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ind w:left="-24" w:right="51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OGÓLNOPOLSKI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KONKURS PLASTYCZNO-FOTOGRAFICZNY „ZWIERZAKI - SŁODZIAKI”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00000002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ind w:left="-24" w:right="51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REGULAMIN </w:t>
      </w:r>
    </w:p>
    <w:p w14:paraId="00000003" w14:textId="77777777" w:rsidR="00C97765" w:rsidRDefault="00C97765">
      <w:pPr>
        <w:widowControl w:val="0"/>
        <w:pBdr>
          <w:top w:val="nil"/>
          <w:left w:val="nil"/>
          <w:bottom w:val="nil"/>
          <w:right w:val="nil"/>
          <w:between w:val="nil"/>
        </w:pBdr>
        <w:ind w:left="-24" w:right="51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04" w14:textId="77777777" w:rsidR="00C97765" w:rsidRDefault="00093E03">
      <w:pPr>
        <w:widowControl w:val="0"/>
        <w:spacing w:before="321"/>
        <w:ind w:left="-24" w:right="74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ORGANIZATORZY: </w:t>
      </w:r>
    </w:p>
    <w:p w14:paraId="00000005" w14:textId="77777777" w:rsidR="00C97765" w:rsidRDefault="00093E03">
      <w:pPr>
        <w:widowControl w:val="0"/>
        <w:spacing w:before="38"/>
        <w:ind w:left="335" w:right="499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●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Młodzieżowy Dom Kultury w Chorzowie </w:t>
      </w:r>
    </w:p>
    <w:p w14:paraId="00000006" w14:textId="77777777" w:rsidR="00C97765" w:rsidRDefault="00C97765">
      <w:pPr>
        <w:widowControl w:val="0"/>
        <w:pBdr>
          <w:top w:val="nil"/>
          <w:left w:val="nil"/>
          <w:bottom w:val="nil"/>
          <w:right w:val="nil"/>
          <w:between w:val="nil"/>
        </w:pBdr>
        <w:ind w:left="-24" w:right="518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07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ind w:left="-24" w:right="518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UBIEGAMY SIĘ O PATRONAT HONOROWY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: </w:t>
      </w:r>
    </w:p>
    <w:p w14:paraId="00000008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43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Marszałka Województwa Śląskiego </w:t>
      </w:r>
    </w:p>
    <w:p w14:paraId="00000009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35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Prezydenta Miasta Chorzów </w:t>
      </w:r>
    </w:p>
    <w:p w14:paraId="0000000A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335" w:right="289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Times New Roman" w:eastAsia="Times New Roman" w:hAnsi="Times New Roman" w:cs="Times New Roman"/>
          <w:sz w:val="20"/>
          <w:szCs w:val="20"/>
        </w:rPr>
        <w:t>Śląskiego Kuratora Oświaty</w:t>
      </w:r>
    </w:p>
    <w:p w14:paraId="0000000B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/>
        <w:ind w:left="-24" w:right="6777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PATRONAT MEDIALNY </w:t>
      </w:r>
    </w:p>
    <w:p w14:paraId="0000000C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63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portal„chorzowianin.pl” </w:t>
      </w:r>
    </w:p>
    <w:p w14:paraId="0000000D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-24" w:right="703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I. CELE KONKURSU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</w:p>
    <w:p w14:paraId="0000000E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216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Propagowanie postaw proekologicznych wśród dzieci i młodzieży </w:t>
      </w:r>
    </w:p>
    <w:p w14:paraId="0000000F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216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Rozbudzanie zainteresowania przyrodą i jej obserwacją. </w:t>
      </w:r>
    </w:p>
    <w:p w14:paraId="00000010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216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Rozbudzanie zainteresowania fotografią.</w:t>
      </w:r>
    </w:p>
    <w:p w14:paraId="00000011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216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Kształtowanie wrażliwości i poczucia estetyki. </w:t>
      </w:r>
    </w:p>
    <w:p w14:paraId="00000012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216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Pobudzanie wyobraźni plastycznej. </w:t>
      </w:r>
    </w:p>
    <w:p w14:paraId="00000013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216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Promocja talentów i umiejętności, prezentacja twórczości dzieci i młodzieży. </w:t>
      </w:r>
    </w:p>
    <w:p w14:paraId="00000014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/>
        <w:ind w:left="-24" w:right="6028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II. WARUNKI UCZESTNICTWA: </w:t>
      </w:r>
    </w:p>
    <w:p w14:paraId="00000015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-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Tematem prac plastycznych i fotograficznych muszą być zwierzęta przedstawione w różnych </w:t>
      </w:r>
    </w:p>
    <w:p w14:paraId="00000016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-19" w:firstLine="2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sytuacjach i miejscach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Obiektami mogą być zwierzęta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 środowisku naturalnym, a także </w:t>
      </w:r>
      <w:r>
        <w:rPr>
          <w:rFonts w:ascii="Times New Roman" w:eastAsia="Times New Roman" w:hAnsi="Times New Roman" w:cs="Times New Roman"/>
          <w:sz w:val="20"/>
          <w:szCs w:val="20"/>
        </w:rPr>
        <w:t>zwierzęta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hodowlan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 domow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14:paraId="00000017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-19" w:firstLine="2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Konkurs adresowany jest do wychowanków przedszkoli, szkół podstawowych, placówek wychowania pozaszkolnego, domów kultury, stowarzyszeń (dopuszcza się również możliwość zgłoszeń indywidualnych bez patronatu placówek). </w:t>
      </w:r>
    </w:p>
    <w:p w14:paraId="00000018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-19" w:firstLine="2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Obowiązują dwie formy konkursu z podziałem na grupy wiekowe: </w:t>
      </w:r>
    </w:p>
    <w:p w14:paraId="00000019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1060" w:right="5913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A. Konkurs plastyczny </w:t>
      </w:r>
    </w:p>
    <w:p w14:paraId="0000001A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585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dzieci w wieku przedszkolnym </w:t>
      </w:r>
    </w:p>
    <w:p w14:paraId="0000001B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582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klasy 1 - 3 szkoły podstawowej </w:t>
      </w:r>
    </w:p>
    <w:p w14:paraId="0000001C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582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klasy 4 - 6 szkoły podstawowej </w:t>
      </w:r>
    </w:p>
    <w:p w14:paraId="0000001D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582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klasy 7 - 8 szkoły podstawowej </w:t>
      </w:r>
    </w:p>
    <w:p w14:paraId="0000001E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1060" w:right="5678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B. Konkurs fotograficzny </w:t>
      </w:r>
    </w:p>
    <w:p w14:paraId="0000001F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582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klasy 4 - 6 szkoły podstawowej </w:t>
      </w:r>
    </w:p>
    <w:p w14:paraId="00000020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582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klasy 7 - 8 szkoły podstawowej </w:t>
      </w:r>
    </w:p>
    <w:p w14:paraId="00000021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/>
        <w:ind w:left="335" w:right="1214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Każdy uczestnik może przedstawić jedną pracę plastyczną lub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 jedną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pracę fotograficzną: </w:t>
      </w:r>
    </w:p>
    <w:p w14:paraId="00000022" w14:textId="77777777" w:rsidR="00C97765" w:rsidRDefault="00093E03">
      <w:pPr>
        <w:widowControl w:val="0"/>
        <w:spacing w:before="43"/>
        <w:ind w:left="398" w:right="-1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Nadesłane prace nie mogą stanowić pracy grupowej (1 praca = 1 osoba</w:t>
      </w:r>
      <w:r>
        <w:rPr>
          <w:rFonts w:ascii="Courier New" w:eastAsia="Courier New" w:hAnsi="Courier New" w:cs="Courier New"/>
          <w:b/>
          <w:sz w:val="20"/>
          <w:szCs w:val="20"/>
        </w:rPr>
        <w:t>​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).</w:t>
      </w:r>
    </w:p>
    <w:p w14:paraId="00000023" w14:textId="77777777" w:rsidR="00C97765" w:rsidRDefault="00093E03">
      <w:pPr>
        <w:widowControl w:val="0"/>
        <w:spacing w:before="43"/>
        <w:ind w:left="398" w:right="-1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Limit prac wykonanych pod kierunkiem jednego nauczyciela to maksymalnie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5 sztuk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0000024" w14:textId="7C772719" w:rsidR="00C97765" w:rsidRDefault="00093E03">
      <w:pPr>
        <w:widowControl w:val="0"/>
        <w:spacing w:before="43"/>
        <w:ind w:left="398" w:right="-1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5. Konkurs odbywa się drogą internetową, uczestnicy przesyłają prace konkursowe na adres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zwierzakislodziaki2022@mdkchorzow.com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zgodnie z poniższymi wytycznymi:</w:t>
      </w:r>
    </w:p>
    <w:p w14:paraId="00000025" w14:textId="77777777" w:rsidR="00C97765" w:rsidRDefault="00093E03">
      <w:pPr>
        <w:widowControl w:val="0"/>
        <w:numPr>
          <w:ilvl w:val="0"/>
          <w:numId w:val="2"/>
        </w:numPr>
        <w:spacing w:before="43"/>
        <w:ind w:right="-19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praca plastyczna  - uczestnik przesyła zdjęcie swojej pracy wykonanej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w formacie A4 lub A3 dowolną techniką płaską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(parametry zdjęcia: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format JPG</w:t>
      </w:r>
      <w:r>
        <w:rPr>
          <w:rFonts w:ascii="Times New Roman" w:eastAsia="Times New Roman" w:hAnsi="Times New Roman" w:cs="Times New Roman"/>
          <w:sz w:val="20"/>
          <w:szCs w:val="20"/>
        </w:rPr>
        <w:t>, rozdzielczość do 300dpi)</w:t>
      </w:r>
    </w:p>
    <w:p w14:paraId="00000026" w14:textId="77777777" w:rsidR="00C97765" w:rsidRDefault="00093E03">
      <w:pPr>
        <w:widowControl w:val="0"/>
        <w:numPr>
          <w:ilvl w:val="0"/>
          <w:numId w:val="2"/>
        </w:numPr>
        <w:ind w:right="-19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praca fotograficzna - uczestnik przesyła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jedną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fotografię (parametry: format JPG, wielkość pliku do 1,5 MB, rozdzielczość do 300dpi) technika wykonania pracy jest dowolna.</w:t>
      </w:r>
    </w:p>
    <w:p w14:paraId="00000027" w14:textId="77777777" w:rsidR="00C97765" w:rsidRDefault="00093E03">
      <w:pPr>
        <w:widowControl w:val="0"/>
        <w:spacing w:before="43"/>
        <w:ind w:right="-1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Jako tytuł wiadomości należy wpisać nazwę konkursu ZWIERZAKI - SŁODZIAKI </w:t>
      </w:r>
    </w:p>
    <w:p w14:paraId="00000028" w14:textId="77777777" w:rsidR="00C97765" w:rsidRDefault="00093E0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UWAGA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każdy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plik jpg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musi mieć pełną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nazwę: imię i nazwisko autora + klasa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(nie przyjmujemy plików, których nazwa jest numerem wygenerowanym przez program/aplikację). W przypadku prac zgłaszanych przez nauczycieli/instruktorów każdego podopiecznego należy zgłosić w osobnej wiadomości e-mail =&gt;&gt;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 zgłoszenie = 1 e-mail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(nie otwieramy folderów skompresowanych -  ZIP)</w:t>
      </w:r>
    </w:p>
    <w:p w14:paraId="00000029" w14:textId="77777777" w:rsidR="00C97765" w:rsidRDefault="00093E03">
      <w:pPr>
        <w:widowControl w:val="0"/>
        <w:spacing w:before="43"/>
        <w:ind w:right="-1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6.</w:t>
      </w:r>
      <w:r>
        <w:rPr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Do wiadomości email należy załączyć skan lub zdjęcie czytelnie i kompletnie (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DRUKOWANYMI LITERAMI) </w:t>
      </w:r>
      <w:r>
        <w:rPr>
          <w:rFonts w:ascii="Times New Roman" w:eastAsia="Times New Roman" w:hAnsi="Times New Roman" w:cs="Times New Roman"/>
          <w:sz w:val="20"/>
          <w:szCs w:val="20"/>
        </w:rPr>
        <w:t>wypełnionego oraz odręcznie podpisanego załącznika nr 1 i 2 do regulaminu (karta zgłoszenia i zgoda na udział w konkursie)</w:t>
      </w:r>
    </w:p>
    <w:p w14:paraId="0000002A" w14:textId="77777777" w:rsidR="00C97765" w:rsidRDefault="00093E03">
      <w:pPr>
        <w:widowControl w:val="0"/>
        <w:spacing w:before="43"/>
        <w:ind w:left="335" w:right="-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7. Prace, które nie będą spełniały wyżej wymienionych wymagań, będą odrzucone. </w:t>
      </w:r>
    </w:p>
    <w:p w14:paraId="0000002B" w14:textId="77777777" w:rsidR="00C97765" w:rsidRDefault="00093E03">
      <w:pPr>
        <w:widowControl w:val="0"/>
        <w:spacing w:before="43"/>
        <w:ind w:left="335" w:right="-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8. Fotografie, na których będą się znajdować znaki (np. daty) będą dyskwalifikowane. Jeśli uczestnik prześle więcej niż jedno zdjęcie - żadne nie zostanie zakwalifikowane do konkursu (organizator nie będzie decydował za uczestnika, która praca powinna podlegać ocenie jury).</w:t>
      </w:r>
    </w:p>
    <w:p w14:paraId="0000002C" w14:textId="77777777" w:rsidR="00C97765" w:rsidRDefault="00093E03">
      <w:pPr>
        <w:widowControl w:val="0"/>
        <w:spacing w:before="43"/>
        <w:ind w:left="335" w:right="-1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9. Koszty przygotowania prac ponosi uczestnik konkursu.</w:t>
      </w:r>
    </w:p>
    <w:p w14:paraId="0000002D" w14:textId="77777777" w:rsidR="00C97765" w:rsidRDefault="00C977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335" w:right="-1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2E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ind w:left="-24" w:right="7694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III. TERMINY: </w:t>
      </w:r>
    </w:p>
    <w:p w14:paraId="0000002F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643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Prace należy przesyłać do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kwietnia 202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r.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na adres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mailowy: </w:t>
      </w:r>
      <w:hyperlink r:id="rId5">
        <w:r>
          <w:rPr>
            <w:rFonts w:ascii="Times New Roman" w:eastAsia="Times New Roman" w:hAnsi="Times New Roman" w:cs="Times New Roman"/>
            <w:b/>
            <w:sz w:val="20"/>
            <w:szCs w:val="20"/>
            <w:u w:val="single"/>
          </w:rPr>
          <w:t>zwierzakislodziaki2022@mdkchorzow.com</w:t>
        </w:r>
      </w:hyperlink>
      <w:r w:rsidRPr="00093E03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temat wiadomości: ZWIERZAKI-SŁODZIAKI</w:t>
      </w:r>
    </w:p>
    <w:p w14:paraId="00000030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7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Wyniki konkurs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zostaną opublikowane na stronie </w:t>
      </w:r>
      <w:hyperlink r:id="rId6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www.mdkchorzow.pl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oraz 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fb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placówki w terminie do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10 czerwca 2022r.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Uroczyste </w:t>
      </w:r>
      <w:r>
        <w:rPr>
          <w:rFonts w:ascii="Times New Roman" w:eastAsia="Times New Roman" w:hAnsi="Times New Roman" w:cs="Times New Roman"/>
          <w:sz w:val="20"/>
          <w:szCs w:val="20"/>
        </w:rPr>
        <w:t>rozdanie nagród odbędzie się</w:t>
      </w:r>
      <w:r>
        <w:rPr>
          <w:rFonts w:ascii="Courier New" w:eastAsia="Courier New" w:hAnsi="Courier New" w:cs="Courier New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 Młodzieżowym Domu Kultury w Chorzowie, jednak organizacja takiego wydarzenia uzależniona jest od sytuacji epidemicznej w mieście i kraju, wówczas organizatorzy skontaktują się z laureatami celem ustalenia sposobu przekazania nagród/dyplomów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Nieodebrane nagrody przechodzą na własność organizatora.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Ze względu na obostrzenia dotyczące Covid19 możliwa jest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również  zmiana daty rozstrzygnięcia konkursu. Konkurs z przyczyn niezależnych od organizatora może zostać odwołany lub odbyć się </w:t>
      </w:r>
      <w:r>
        <w:rPr>
          <w:rFonts w:ascii="Times New Roman" w:eastAsia="Times New Roman" w:hAnsi="Times New Roman" w:cs="Times New Roman"/>
          <w:sz w:val="20"/>
          <w:szCs w:val="20"/>
        </w:rPr>
        <w:t>w zmienionej formie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 Prosimy na bieżąco śledzić naszą stronę internetową www.mdkchorzow.pl</w:t>
      </w:r>
    </w:p>
    <w:p w14:paraId="00000031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590" w:firstLine="2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O werdykcie jury oraz o godzinie podsumowania organizatorzy poinformują laureatów pisemnie </w:t>
      </w:r>
    </w:p>
    <w:p w14:paraId="00000032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-24" w:right="584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(e-mail, sms) lub telefonicznie. </w:t>
      </w:r>
    </w:p>
    <w:p w14:paraId="00000033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-24" w:right="5846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IV. NAGRODY: </w:t>
      </w:r>
    </w:p>
    <w:p w14:paraId="00000034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84" w:right="-2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Powołane przez organizatorów jury dokona oceny nadesłanych prac oraz zadecyduje o podziale </w:t>
      </w:r>
    </w:p>
    <w:p w14:paraId="00000035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84" w:right="3686" w:hanging="2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nagród. Decyzje jury są ostateczne. </w:t>
      </w:r>
    </w:p>
    <w:p w14:paraId="00000036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84" w:right="3686" w:hanging="2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Prace będą oceniane w czterech kategoriach wiekowych: </w:t>
      </w:r>
    </w:p>
    <w:p w14:paraId="00000037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398" w:right="511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przedszkole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​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(PRACE PLASTYCZNE) </w:t>
      </w:r>
    </w:p>
    <w:p w14:paraId="00000038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398" w:right="361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klasy 1 - 3 szkoły podstawowej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(PRACE PLASTYCZNE) </w:t>
      </w:r>
    </w:p>
    <w:p w14:paraId="00000039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398" w:right="11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klasy 4 - 6 szkoły podstawowej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(PRACE PLASTYCZNE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PRACE FOTOGRAFICZNE) </w:t>
      </w:r>
    </w:p>
    <w:p w14:paraId="0000003A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384" w:right="-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klasy 7 i 8 szkoły podstawowej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(PRACE PLASTYCZNE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PRACE FOTOGRAFICZNE) </w:t>
      </w:r>
    </w:p>
    <w:p w14:paraId="0000003B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384" w:right="-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Organizatorzy przewidują nagrody rzeczowe dla laureatów I, II i III miejsca w każdej grupie wiekowej. </w:t>
      </w:r>
    </w:p>
    <w:p w14:paraId="0000003C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84" w:right="328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Prace plastyczne i fotograficzne oceniane są odrębnie.</w:t>
      </w:r>
    </w:p>
    <w:p w14:paraId="5CB4771C" w14:textId="77777777" w:rsidR="00093E03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84" w:right="3287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3D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84" w:right="328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 4. Koszty dojazdu na uroczyste podsumowanie ponosi uczestnik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(jeżeli możliwe będzie zorganizowanie takiej uroczystości)</w:t>
      </w:r>
    </w:p>
    <w:p w14:paraId="0000003E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24" w:right="6441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V. USTALENIA KOŃCOWE: </w:t>
      </w:r>
    </w:p>
    <w:p w14:paraId="0000003F" w14:textId="77777777" w:rsidR="00C97765" w:rsidRDefault="00093E0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8"/>
        <w:ind w:right="-14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Sprawy nieujęte w regulaminie rozstrzyga organizator. </w:t>
      </w:r>
    </w:p>
    <w:p w14:paraId="00000040" w14:textId="77777777" w:rsidR="00C97765" w:rsidRDefault="00093E0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4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Koordynatorki </w:t>
      </w:r>
      <w:r>
        <w:rPr>
          <w:rFonts w:ascii="Times New Roman" w:eastAsia="Times New Roman" w:hAnsi="Times New Roman" w:cs="Times New Roman"/>
          <w:sz w:val="20"/>
          <w:szCs w:val="20"/>
        </w:rPr>
        <w:t>konkursu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Justyna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Szturma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</w:t>
      </w: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>j.szturma@mdkchorzow.pl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sz w:val="20"/>
          <w:szCs w:val="20"/>
        </w:rPr>
        <w:t>Małgorzata Grabiańska - Kosior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00000041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2515" w:firstLine="28"/>
        <w:rPr>
          <w:rFonts w:ascii="Times New Roman" w:eastAsia="Times New Roman" w:hAnsi="Times New Roman" w:cs="Times New Roman"/>
          <w:color w:val="0563C1"/>
          <w:sz w:val="20"/>
          <w:szCs w:val="20"/>
        </w:rPr>
      </w:pPr>
      <w:r>
        <w:rPr>
          <w:rFonts w:ascii="Times New Roman" w:eastAsia="Times New Roman" w:hAnsi="Times New Roman" w:cs="Times New Roman"/>
          <w:color w:val="0563C1"/>
          <w:sz w:val="20"/>
          <w:szCs w:val="20"/>
        </w:rPr>
        <w:t xml:space="preserve">m.grabianska_kosior@mdkchorzow.pl </w:t>
      </w:r>
    </w:p>
    <w:p w14:paraId="00000042" w14:textId="77777777" w:rsidR="00C97765" w:rsidRDefault="00093E0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8"/>
        <w:ind w:right="2515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Dodatkowe informacje </w:t>
      </w: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- sekretariat@mdkchorzow.pl </w:t>
      </w:r>
      <w:r>
        <w:rPr>
          <w:rFonts w:ascii="Courier New" w:eastAsia="Courier New" w:hAnsi="Courier New" w:cs="Courier New"/>
          <w:color w:val="0000FF"/>
          <w:sz w:val="18"/>
          <w:szCs w:val="18"/>
        </w:rPr>
        <w:t>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tel. (32) 24-13-180 </w:t>
      </w:r>
    </w:p>
    <w:p w14:paraId="00000043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6"/>
        <w:ind w:left="-24" w:right="5217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Klauzula informacyjna dla uczestników konkursu </w:t>
      </w:r>
    </w:p>
    <w:p w14:paraId="00000044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/>
        <w:ind w:left="-24" w:right="969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OGÓLNOPOLSKI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KONKURS PLASTYCZNO-FOTOGRAFICZNY „ZWIERZAKI - SŁODZIAKI” </w:t>
      </w:r>
    </w:p>
    <w:p w14:paraId="00000045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ind w:left="-24" w:right="-19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Zgodnie z art. 13 ust. 1 i 2 ogólnego rozporządzenia o ochronie danych osobowych z dnia 27 kwietnia 2016 r. (zwanego dalej „RODO”) informuję Panią/Pana, że: </w:t>
      </w:r>
    </w:p>
    <w:p w14:paraId="00000046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4"/>
        <w:ind w:left="335" w:right="595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administratorem zbieranych danych jest Młodzieżowy Dom Kultury z siedzibą w Chorzowie, przy ul. Józefa Lompy 13; </w:t>
      </w:r>
    </w:p>
    <w:p w14:paraId="00000047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1977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z naszym inspektorem ochrony danych można skontaktować się przez e-mail: </w:t>
      </w:r>
      <w:r>
        <w:rPr>
          <w:rFonts w:ascii="Courier New" w:eastAsia="Courier New" w:hAnsi="Courier New" w:cs="Courier New"/>
          <w:color w:val="000000"/>
          <w:sz w:val="16"/>
          <w:szCs w:val="16"/>
        </w:rPr>
        <w:t>​</w:t>
      </w:r>
      <w:r>
        <w:rPr>
          <w:rFonts w:ascii="Times New Roman" w:eastAsia="Times New Roman" w:hAnsi="Times New Roman" w:cs="Times New Roman"/>
          <w:color w:val="1155CC"/>
          <w:sz w:val="16"/>
          <w:szCs w:val="16"/>
        </w:rPr>
        <w:t>biuro@bitprotect.pl</w:t>
      </w:r>
      <w:r>
        <w:rPr>
          <w:rFonts w:ascii="Courier New" w:eastAsia="Courier New" w:hAnsi="Courier New" w:cs="Courier New"/>
          <w:color w:val="1155CC"/>
          <w:sz w:val="16"/>
          <w:szCs w:val="16"/>
        </w:rPr>
        <w:t>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; </w:t>
      </w:r>
    </w:p>
    <w:p w14:paraId="00000048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-14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celami przetwarzania danych są: organizacja i przeprowadzenie wydarzenia, rozliczenie wydarzenia i przyznanych nagród, publikacja wyników, promocja MDK oraz archiwizowanie wydarzeń MDK ; </w:t>
      </w:r>
    </w:p>
    <w:p w14:paraId="00000049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/>
        <w:ind w:left="335" w:right="2347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podstawą prawną przetwarzania danych jest art. 6 ust. 1 lit. a) i / lub art. 9 ust 2 lit. a) RODO; </w:t>
      </w:r>
    </w:p>
    <w:p w14:paraId="0000004A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2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dane nie będą udostępniane podmiotom innym niż wskazane w zgodzie, chyba że będą uprawnione na mocy przepisów prawa; </w:t>
      </w:r>
    </w:p>
    <w:p w14:paraId="0000004B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335" w:right="307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dane będą przechowywane do momentu zrealizowania celów wydarzenia a następnie przez okres wynikający z ustawy z dnia 14 lipca 1983 r. o narodowym zasobie archiwalnym i archiwach; </w:t>
      </w:r>
    </w:p>
    <w:p w14:paraId="0000004C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335" w:right="-9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podanie danych identyfikacyjnych jest dobrowolne, jednakże niezbędne do wzięcia udziału w konkursie; zgoda na publikację wyników konkursu oraz wizerunku jest dobrowolna i nie jest uzależnione od niej wzięcie udziału w konkursie; </w:t>
      </w:r>
    </w:p>
    <w:p w14:paraId="0000004D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335" w:right="-9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zgodę można wycofać w dowolnym momencie, jednak bez wpływu na przetwarzanie, którego dokonano na podstawie zgody przed jej cofnięciem; formularz i sposób wycofania zgody zostały określone w regulaminie; </w:t>
      </w:r>
    </w:p>
    <w:p w14:paraId="0000004E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/>
        <w:ind w:left="335" w:right="-19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przysługuje Pani/Panu prawo dostępu do swoich danych oraz – z uwzględnieniem przepisów – prawa do sprostowania danych, ich usunięcia, ograniczenia przetwarzania i do wniesienia sprzeciwu; </w:t>
      </w:r>
    </w:p>
    <w:p w14:paraId="0000004F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335" w:right="129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przysługuje Pani/Panu również prawo wniesienia skargi do Prezesa Urzędu Ochrony Danych Osobowych, jeśli uważa Pani/Pan, że przetwarzanie narusza powyższe prawa lub RODO; </w:t>
      </w:r>
    </w:p>
    <w:p w14:paraId="00000050" w14:textId="77777777" w:rsidR="00C97765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335" w:right="916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w oparciu o przetwarzane dane nie będzie miało miejsca zautomatyzowane podejmowanie decyzji ani profilowanie. </w:t>
      </w:r>
    </w:p>
    <w:p w14:paraId="124A589F" w14:textId="77777777" w:rsidR="00093E03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335" w:right="916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EB52BFC" w14:textId="77777777" w:rsidR="00093E03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335" w:right="916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5765253B" w14:textId="77777777" w:rsidR="00093E03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335" w:right="916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5E523B99" w14:textId="77777777" w:rsidR="00093E03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335" w:right="916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3C53D64" w14:textId="77777777" w:rsidR="00093E03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335" w:right="916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0D0F2E2" w14:textId="77777777" w:rsidR="00093E03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335" w:right="916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3B027B81" w14:textId="77777777" w:rsidR="00093E03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335" w:right="916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6948CE91" w14:textId="77777777" w:rsidR="00093E03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335" w:right="916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29296E30" w14:textId="77777777" w:rsidR="00093E03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335" w:right="916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3574F54A" w14:textId="77777777" w:rsidR="00093E03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335" w:right="916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62F2E728" w14:textId="77777777" w:rsidR="00093E03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335" w:right="916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B9ACA1E" w14:textId="77777777" w:rsidR="00093E03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335" w:right="916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C48998C" w14:textId="77777777" w:rsidR="00093E03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335" w:right="916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28374FA0" w14:textId="77777777" w:rsidR="00093E03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335" w:right="916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6CF676B4" w14:textId="77777777" w:rsidR="00093E03" w:rsidRDefault="00093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335" w:right="916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3D91196C" w14:textId="77777777" w:rsidR="00093E03" w:rsidRPr="00093E03" w:rsidRDefault="00093E03" w:rsidP="00093E0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E0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lastRenderedPageBreak/>
        <w:t xml:space="preserve">Załącznik 1 do regulaminu Ogólnopolskiego Konkursu Plastyczno-Fotograficzny „Zwierzaki - </w:t>
      </w:r>
      <w:proofErr w:type="spellStart"/>
      <w:r w:rsidRPr="00093E0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Słodziaki</w:t>
      </w:r>
      <w:proofErr w:type="spellEnd"/>
      <w:r w:rsidRPr="00093E0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 xml:space="preserve">” </w:t>
      </w:r>
      <w:r w:rsidRPr="00093E0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 </w:t>
      </w:r>
    </w:p>
    <w:p w14:paraId="0289275E" w14:textId="77777777" w:rsidR="00093E03" w:rsidRPr="00093E03" w:rsidRDefault="00093E03" w:rsidP="00093E03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3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KARTA  ZGŁOSZENIA</w:t>
      </w:r>
      <w:r w:rsidRPr="00093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OGÓLNOPOLSKI KONKURS PLASTYCZNO-FOTOGRAFICZNY </w:t>
      </w:r>
      <w:r w:rsidRPr="00093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„ZWIERZAKI - SŁODZIAKI”</w:t>
      </w:r>
    </w:p>
    <w:p w14:paraId="62B80089" w14:textId="77777777" w:rsidR="00093E03" w:rsidRPr="00093E03" w:rsidRDefault="00093E03" w:rsidP="00093E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7"/>
        <w:gridCol w:w="3413"/>
      </w:tblGrid>
      <w:tr w:rsidR="00093E03" w:rsidRPr="00093E03" w14:paraId="2A16A981" w14:textId="77777777" w:rsidTr="00093E03">
        <w:trPr>
          <w:trHeight w:val="7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97B3C" w14:textId="77777777" w:rsidR="00093E03" w:rsidRPr="00093E03" w:rsidRDefault="00093E03" w:rsidP="00093E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imię i nazwisko, </w:t>
            </w:r>
            <w:r w:rsidRPr="00093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rok urodzenia </w:t>
            </w:r>
          </w:p>
          <w:p w14:paraId="48F99A1E" w14:textId="77777777" w:rsidR="00093E03" w:rsidRPr="00093E03" w:rsidRDefault="00093E03" w:rsidP="00093E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klasa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A4B43" w14:textId="77777777" w:rsidR="00093E03" w:rsidRPr="00093E03" w:rsidRDefault="00093E03" w:rsidP="00093E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0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(PROSIMY O WYPEŁNIENIE DRUKOWANYMI LITERAMI</w:t>
            </w:r>
            <w:r w:rsidRPr="00093E0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14:paraId="7C46256C" w14:textId="77777777" w:rsidR="00093E03" w:rsidRPr="00093E03" w:rsidRDefault="00093E03" w:rsidP="00093E0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93E03" w:rsidRPr="00093E03" w14:paraId="6157C652" w14:textId="77777777" w:rsidTr="00093E03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18AB6" w14:textId="77777777" w:rsidR="00093E03" w:rsidRPr="00093E03" w:rsidRDefault="00093E03" w:rsidP="00093E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tytuł pracy: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34196" w14:textId="77777777" w:rsidR="00093E03" w:rsidRPr="00093E03" w:rsidRDefault="00093E03" w:rsidP="00093E0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93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093E03" w:rsidRPr="00093E03" w14:paraId="716285F2" w14:textId="77777777" w:rsidTr="00093E03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025C8" w14:textId="77777777" w:rsidR="00093E03" w:rsidRPr="00093E03" w:rsidRDefault="00093E03" w:rsidP="00093E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krótki opis pracy (format, technika wykonania)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65C60" w14:textId="77777777" w:rsidR="00093E03" w:rsidRPr="00093E03" w:rsidRDefault="00093E03" w:rsidP="00093E0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3E03" w:rsidRPr="00093E03" w14:paraId="28805022" w14:textId="77777777" w:rsidTr="00093E03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98228" w14:textId="77777777" w:rsidR="00093E03" w:rsidRPr="00093E03" w:rsidRDefault="00093E03" w:rsidP="00093E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placówki  i adres e-mail:</w:t>
            </w:r>
          </w:p>
          <w:p w14:paraId="46C33271" w14:textId="77777777" w:rsidR="00093E03" w:rsidRPr="00093E03" w:rsidRDefault="00093E03" w:rsidP="00093E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72E0E8" w14:textId="77777777" w:rsidR="00093E03" w:rsidRPr="00093E03" w:rsidRDefault="00093E03" w:rsidP="00093E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(w przypadku zgłoszeń indywidualnych, </w:t>
            </w:r>
            <w:r w:rsidRPr="00093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dokładny</w:t>
            </w:r>
            <w:r w:rsidRPr="00093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adres zamieszkania uczestnika wraz z kodem pocztowym oraz telefon kontaktowy i adres e-mail)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B0589" w14:textId="77777777" w:rsidR="00093E03" w:rsidRPr="00093E03" w:rsidRDefault="00093E03" w:rsidP="00093E0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93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93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093E03" w:rsidRPr="00093E03" w14:paraId="3A65DB71" w14:textId="77777777" w:rsidTr="00093E03">
        <w:trPr>
          <w:trHeight w:val="7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EE963" w14:textId="77777777" w:rsidR="00093E03" w:rsidRPr="00093E03" w:rsidRDefault="00093E03" w:rsidP="00093E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opiekun merytoryczny / praca wykonana pod kierunkiem:</w:t>
            </w:r>
          </w:p>
          <w:p w14:paraId="4E9C6E47" w14:textId="77777777" w:rsidR="00093E03" w:rsidRPr="00093E03" w:rsidRDefault="00093E03" w:rsidP="00093E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3F8889" w14:textId="77777777" w:rsidR="00093E03" w:rsidRPr="00093E03" w:rsidRDefault="00093E03" w:rsidP="00093E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imię i nazwisko :</w:t>
            </w:r>
          </w:p>
        </w:tc>
      </w:tr>
      <w:tr w:rsidR="00093E03" w:rsidRPr="00093E03" w14:paraId="0C329BFC" w14:textId="77777777" w:rsidTr="00093E03">
        <w:trPr>
          <w:trHeight w:val="11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05890" w14:textId="77777777" w:rsidR="00093E03" w:rsidRPr="00093E03" w:rsidRDefault="00093E03" w:rsidP="00093E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727656" w14:textId="77777777" w:rsidR="00093E03" w:rsidRPr="00093E03" w:rsidRDefault="00093E03" w:rsidP="00093E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E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bezpośredni  telefon kontaktowy: </w:t>
            </w:r>
          </w:p>
        </w:tc>
      </w:tr>
    </w:tbl>
    <w:p w14:paraId="0C96C4C1" w14:textId="77777777" w:rsidR="00093E03" w:rsidRDefault="00093E03" w:rsidP="00093E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E03">
        <w:rPr>
          <w:rFonts w:ascii="Times New Roman" w:eastAsia="Times New Roman" w:hAnsi="Times New Roman" w:cs="Times New Roman"/>
          <w:sz w:val="24"/>
          <w:szCs w:val="24"/>
        </w:rPr>
        <w:br/>
      </w:r>
      <w:r w:rsidRPr="00093E03">
        <w:rPr>
          <w:rFonts w:ascii="Times New Roman" w:eastAsia="Times New Roman" w:hAnsi="Times New Roman" w:cs="Times New Roman"/>
          <w:sz w:val="24"/>
          <w:szCs w:val="24"/>
        </w:rPr>
        <w:br/>
      </w:r>
      <w:r w:rsidRPr="00093E03">
        <w:rPr>
          <w:rFonts w:ascii="Times New Roman" w:eastAsia="Times New Roman" w:hAnsi="Times New Roman" w:cs="Times New Roman"/>
          <w:sz w:val="24"/>
          <w:szCs w:val="24"/>
        </w:rPr>
        <w:br/>
      </w:r>
      <w:r w:rsidRPr="00093E03">
        <w:rPr>
          <w:rFonts w:ascii="Times New Roman" w:eastAsia="Times New Roman" w:hAnsi="Times New Roman" w:cs="Times New Roman"/>
          <w:sz w:val="24"/>
          <w:szCs w:val="24"/>
        </w:rPr>
        <w:br/>
      </w:r>
      <w:r w:rsidRPr="00093E03">
        <w:rPr>
          <w:rFonts w:ascii="Times New Roman" w:eastAsia="Times New Roman" w:hAnsi="Times New Roman" w:cs="Times New Roman"/>
          <w:sz w:val="24"/>
          <w:szCs w:val="24"/>
        </w:rPr>
        <w:br/>
      </w:r>
      <w:r w:rsidRPr="00093E03">
        <w:rPr>
          <w:rFonts w:ascii="Times New Roman" w:eastAsia="Times New Roman" w:hAnsi="Times New Roman" w:cs="Times New Roman"/>
          <w:sz w:val="24"/>
          <w:szCs w:val="24"/>
        </w:rPr>
        <w:br/>
      </w:r>
      <w:r w:rsidRPr="00093E03">
        <w:rPr>
          <w:rFonts w:ascii="Times New Roman" w:eastAsia="Times New Roman" w:hAnsi="Times New Roman" w:cs="Times New Roman"/>
          <w:sz w:val="24"/>
          <w:szCs w:val="24"/>
        </w:rPr>
        <w:br/>
      </w:r>
      <w:r w:rsidRPr="00093E03">
        <w:rPr>
          <w:rFonts w:ascii="Times New Roman" w:eastAsia="Times New Roman" w:hAnsi="Times New Roman" w:cs="Times New Roman"/>
          <w:sz w:val="24"/>
          <w:szCs w:val="24"/>
        </w:rPr>
        <w:br/>
      </w:r>
      <w:r w:rsidRPr="00093E03">
        <w:rPr>
          <w:rFonts w:ascii="Times New Roman" w:eastAsia="Times New Roman" w:hAnsi="Times New Roman" w:cs="Times New Roman"/>
          <w:sz w:val="24"/>
          <w:szCs w:val="24"/>
        </w:rPr>
        <w:br/>
      </w:r>
      <w:r w:rsidRPr="00093E03">
        <w:rPr>
          <w:rFonts w:ascii="Times New Roman" w:eastAsia="Times New Roman" w:hAnsi="Times New Roman" w:cs="Times New Roman"/>
          <w:sz w:val="24"/>
          <w:szCs w:val="24"/>
        </w:rPr>
        <w:br/>
      </w:r>
      <w:r w:rsidRPr="00093E03">
        <w:rPr>
          <w:rFonts w:ascii="Times New Roman" w:eastAsia="Times New Roman" w:hAnsi="Times New Roman" w:cs="Times New Roman"/>
          <w:sz w:val="24"/>
          <w:szCs w:val="24"/>
        </w:rPr>
        <w:br/>
      </w:r>
      <w:r w:rsidRPr="00093E03">
        <w:rPr>
          <w:rFonts w:ascii="Times New Roman" w:eastAsia="Times New Roman" w:hAnsi="Times New Roman" w:cs="Times New Roman"/>
          <w:sz w:val="24"/>
          <w:szCs w:val="24"/>
        </w:rPr>
        <w:br/>
      </w:r>
      <w:r w:rsidRPr="00093E03">
        <w:rPr>
          <w:rFonts w:ascii="Times New Roman" w:eastAsia="Times New Roman" w:hAnsi="Times New Roman" w:cs="Times New Roman"/>
          <w:sz w:val="24"/>
          <w:szCs w:val="24"/>
        </w:rPr>
        <w:br/>
      </w:r>
      <w:r w:rsidRPr="00093E03">
        <w:rPr>
          <w:rFonts w:ascii="Times New Roman" w:eastAsia="Times New Roman" w:hAnsi="Times New Roman" w:cs="Times New Roman"/>
          <w:sz w:val="24"/>
          <w:szCs w:val="24"/>
        </w:rPr>
        <w:br/>
      </w:r>
      <w:r w:rsidRPr="00093E0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0A21D9B" w14:textId="77777777" w:rsidR="00093E03" w:rsidRPr="00093E03" w:rsidRDefault="00093E03" w:rsidP="00093E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06C80E" w14:textId="77777777" w:rsidR="00093E03" w:rsidRPr="00093E03" w:rsidRDefault="00093E03" w:rsidP="00093E03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3E0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lastRenderedPageBreak/>
        <w:t xml:space="preserve">Załącznik 2 do regulaminu Ogólnopolski Konkursu Plastyczno-Fotograficzny „Zwierzaki - </w:t>
      </w:r>
      <w:proofErr w:type="spellStart"/>
      <w:r w:rsidRPr="00093E0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Słodziaki</w:t>
      </w:r>
      <w:proofErr w:type="spellEnd"/>
      <w:r w:rsidRPr="00093E0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” </w:t>
      </w:r>
    </w:p>
    <w:p w14:paraId="12356D72" w14:textId="77777777" w:rsidR="00093E03" w:rsidRPr="00093E03" w:rsidRDefault="00093E03" w:rsidP="00093E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B47646" w14:textId="77777777" w:rsidR="00093E03" w:rsidRPr="00093E03" w:rsidRDefault="00093E03" w:rsidP="00093E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3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ZGODA NA UDZIAŁ </w:t>
      </w:r>
    </w:p>
    <w:p w14:paraId="742A1652" w14:textId="77777777" w:rsidR="00093E03" w:rsidRPr="00093E03" w:rsidRDefault="00093E03" w:rsidP="00093E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3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OGÓLNOPOLSKI KONKURS PLASTYCZNO-FOTOGRAFICZNY </w:t>
      </w:r>
    </w:p>
    <w:p w14:paraId="0DA73F27" w14:textId="77777777" w:rsidR="00093E03" w:rsidRPr="00093E03" w:rsidRDefault="00093E03" w:rsidP="00093E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3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„ZWIERZAKI - SŁODZIAKI” </w:t>
      </w:r>
    </w:p>
    <w:p w14:paraId="642E7C47" w14:textId="77777777" w:rsidR="00093E03" w:rsidRPr="00093E03" w:rsidRDefault="00093E03" w:rsidP="00093E03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3E03">
        <w:rPr>
          <w:rFonts w:ascii="Times New Roman" w:eastAsia="Times New Roman" w:hAnsi="Times New Roman" w:cs="Times New Roman"/>
          <w:b/>
          <w:bCs/>
          <w:color w:val="000000"/>
        </w:rPr>
        <w:t>organizowany przez Młodzieżowy Dom Kultury w Chorzowie, przy ul. Lompy 13.</w:t>
      </w:r>
    </w:p>
    <w:p w14:paraId="6662AA13" w14:textId="77777777" w:rsidR="00093E03" w:rsidRPr="00093E03" w:rsidRDefault="00093E03" w:rsidP="00093E0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E0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Wyrażam zgodę na udział mojego dziecka w wyżej wymienionym wydarzeniu:</w:t>
      </w:r>
    </w:p>
    <w:p w14:paraId="72238586" w14:textId="77777777" w:rsidR="00093E03" w:rsidRPr="00093E03" w:rsidRDefault="00093E03" w:rsidP="00093E0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E03">
        <w:rPr>
          <w:rFonts w:ascii="Times New Roman" w:eastAsia="Times New Roman" w:hAnsi="Times New Roman" w:cs="Times New Roman"/>
          <w:color w:val="000000"/>
          <w:sz w:val="18"/>
          <w:szCs w:val="18"/>
        </w:rPr>
        <w:t> ……………………………………………………………………………………………….………………………………….</w:t>
      </w:r>
    </w:p>
    <w:p w14:paraId="57C651BA" w14:textId="77777777" w:rsidR="00093E03" w:rsidRPr="00093E03" w:rsidRDefault="00093E03" w:rsidP="00093E0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3E03">
        <w:rPr>
          <w:rFonts w:ascii="Times New Roman" w:eastAsia="Times New Roman" w:hAnsi="Times New Roman" w:cs="Times New Roman"/>
          <w:color w:val="000000"/>
          <w:sz w:val="18"/>
          <w:szCs w:val="18"/>
        </w:rPr>
        <w:t>imię i  nazwisko dziecka</w:t>
      </w:r>
    </w:p>
    <w:p w14:paraId="6E3A23B6" w14:textId="77777777" w:rsidR="00093E03" w:rsidRPr="00093E03" w:rsidRDefault="00093E03" w:rsidP="00093E0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E0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Wyrażam zgodę/nie wyrażam zgody* na nieodpłatną publikację: imienia, nazwiska, wieku, klasy, szkoły, wizerunku utrwalonego w postaci zdjęć i nagrań,  na stronie internetowej MDK  </w:t>
      </w:r>
      <w:hyperlink r:id="rId7" w:history="1">
        <w:r w:rsidRPr="00093E03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</w:rPr>
          <w:t>www.mdkchorzow.pl</w:t>
        </w:r>
      </w:hyperlink>
      <w:r w:rsidRPr="00093E0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na profilu MDK na </w:t>
      </w:r>
      <w:proofErr w:type="spellStart"/>
      <w:r w:rsidRPr="00093E03">
        <w:rPr>
          <w:rFonts w:ascii="Times New Roman" w:eastAsia="Times New Roman" w:hAnsi="Times New Roman" w:cs="Times New Roman"/>
          <w:color w:val="000000"/>
          <w:sz w:val="18"/>
          <w:szCs w:val="18"/>
        </w:rPr>
        <w:t>Facebook’u</w:t>
      </w:r>
      <w:proofErr w:type="spellEnd"/>
      <w:r w:rsidRPr="00093E0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Młodzieżowy Dom Kultury w Chorzowie, TV, prasie i powstałych publikacjach, dyplomach, plakatach oraz tablicach ściennych w siedzibie MDK.</w:t>
      </w:r>
      <w:r w:rsidRPr="00093E03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                                </w:t>
      </w:r>
    </w:p>
    <w:p w14:paraId="4778E079" w14:textId="77777777" w:rsidR="00093E03" w:rsidRPr="00093E03" w:rsidRDefault="00093E03" w:rsidP="00093E03">
      <w:pPr>
        <w:spacing w:before="240" w:after="24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E03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</w:t>
      </w:r>
      <w:r w:rsidRPr="00093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3E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93E03">
        <w:rPr>
          <w:rFonts w:ascii="Times New Roman" w:eastAsia="Times New Roman" w:hAnsi="Times New Roman" w:cs="Times New Roman"/>
          <w:color w:val="000000"/>
          <w:sz w:val="16"/>
          <w:szCs w:val="16"/>
        </w:rPr>
        <w:t>data i podpis rodzica/opiekuna prawnego uczestnika konkursu</w:t>
      </w:r>
    </w:p>
    <w:p w14:paraId="03485668" w14:textId="77777777" w:rsidR="00093E03" w:rsidRPr="00093E03" w:rsidRDefault="00093E03" w:rsidP="00093E0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E0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* - skreślić niepotrzebne</w:t>
      </w:r>
    </w:p>
    <w:p w14:paraId="09277C19" w14:textId="77777777" w:rsidR="00093E03" w:rsidRPr="00093E03" w:rsidRDefault="00093E03" w:rsidP="00093E03">
      <w:pPr>
        <w:spacing w:before="293" w:line="240" w:lineRule="auto"/>
        <w:ind w:left="3710" w:right="3710"/>
        <w:rPr>
          <w:rFonts w:ascii="Times New Roman" w:eastAsia="Times New Roman" w:hAnsi="Times New Roman" w:cs="Times New Roman"/>
          <w:sz w:val="24"/>
          <w:szCs w:val="24"/>
        </w:rPr>
      </w:pPr>
      <w:r w:rsidRPr="00093E0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OŚWIADCZENIE</w:t>
      </w:r>
    </w:p>
    <w:p w14:paraId="4AD073EC" w14:textId="77777777" w:rsidR="00093E03" w:rsidRPr="00093E03" w:rsidRDefault="00093E03" w:rsidP="00093E03">
      <w:pPr>
        <w:spacing w:before="293" w:line="240" w:lineRule="auto"/>
        <w:ind w:right="19"/>
        <w:rPr>
          <w:rFonts w:ascii="Times New Roman" w:eastAsia="Times New Roman" w:hAnsi="Times New Roman" w:cs="Times New Roman"/>
          <w:sz w:val="24"/>
          <w:szCs w:val="24"/>
        </w:rPr>
      </w:pPr>
      <w:r w:rsidRPr="00093E03">
        <w:rPr>
          <w:rFonts w:ascii="Times New Roman" w:eastAsia="Times New Roman" w:hAnsi="Times New Roman" w:cs="Times New Roman"/>
          <w:color w:val="000000"/>
          <w:sz w:val="18"/>
          <w:szCs w:val="18"/>
        </w:rPr>
        <w:t>Oświadczam, iż przekazane prace konkursowe nie były wcześniej nagradzane i publikowane oraz nie naruszają majątkowych i osobistych praw autorskich osób trzecich.</w:t>
      </w:r>
      <w:r w:rsidRPr="00093E0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39FBEEFB" w14:textId="77777777" w:rsidR="00093E03" w:rsidRPr="00093E03" w:rsidRDefault="00093E03" w:rsidP="00093E03">
      <w:pPr>
        <w:spacing w:before="259" w:line="240" w:lineRule="auto"/>
        <w:ind w:left="5213" w:right="-1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3E0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............................................. </w:t>
      </w:r>
      <w:r w:rsidRPr="00093E03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data i podpis rodzica/opiekuna prawnego uczestnika konkursu</w:t>
      </w:r>
      <w:r w:rsidRPr="00093E03">
        <w:rPr>
          <w:rFonts w:ascii="Times New Roman" w:eastAsia="Times New Roman" w:hAnsi="Times New Roman" w:cs="Times New Roman"/>
          <w:color w:val="000000"/>
          <w:sz w:val="20"/>
          <w:szCs w:val="20"/>
        </w:rPr>
        <w:t>  </w:t>
      </w:r>
    </w:p>
    <w:p w14:paraId="110BDDF7" w14:textId="77777777" w:rsidR="00093E03" w:rsidRPr="00093E03" w:rsidRDefault="00093E03" w:rsidP="00093E0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E0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Klauzula informacyjna dla uczestników Ogólnopolskiego Konkursu Plastyczno-Fotograficznego „Zwierzaki - </w:t>
      </w:r>
      <w:proofErr w:type="spellStart"/>
      <w:r w:rsidRPr="00093E0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Słodziaki</w:t>
      </w:r>
      <w:proofErr w:type="spellEnd"/>
      <w:r w:rsidRPr="00093E0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” </w:t>
      </w:r>
    </w:p>
    <w:p w14:paraId="0F4F0AD9" w14:textId="77777777" w:rsidR="00093E03" w:rsidRPr="00093E03" w:rsidRDefault="00093E03" w:rsidP="00093E03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E03">
        <w:rPr>
          <w:rFonts w:ascii="Times New Roman" w:eastAsia="Times New Roman" w:hAnsi="Times New Roman" w:cs="Times New Roman"/>
          <w:color w:val="000000"/>
          <w:sz w:val="16"/>
          <w:szCs w:val="16"/>
        </w:rPr>
        <w:t>Zgodnie z art. 13 ust. 1 i 2 ogólnego rozporządzenia o ochronie danych osobowych z dnia 27 kwietnia 2016 r. (zwanego dalej „RODO”) informuję Panią/Pana, że:</w:t>
      </w:r>
    </w:p>
    <w:p w14:paraId="665FF08F" w14:textId="77777777" w:rsidR="00093E03" w:rsidRPr="00093E03" w:rsidRDefault="00093E03" w:rsidP="00093E03">
      <w:pPr>
        <w:numPr>
          <w:ilvl w:val="0"/>
          <w:numId w:val="3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93E03">
        <w:rPr>
          <w:rFonts w:ascii="Times New Roman" w:eastAsia="Times New Roman" w:hAnsi="Times New Roman" w:cs="Times New Roman"/>
          <w:color w:val="000000"/>
          <w:sz w:val="16"/>
          <w:szCs w:val="16"/>
        </w:rPr>
        <w:t>administratorem zbieranych danych jest  Młodzieżowy Dom Kultury z siedzibą w Chorzowie, przy ul. Józefa Lompy 13;</w:t>
      </w:r>
    </w:p>
    <w:p w14:paraId="099C93F7" w14:textId="77777777" w:rsidR="00093E03" w:rsidRPr="00093E03" w:rsidRDefault="00093E03" w:rsidP="00093E03">
      <w:pPr>
        <w:numPr>
          <w:ilvl w:val="0"/>
          <w:numId w:val="3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93E0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z naszym inspektorem ochrony danych można skontaktować się przez e-mail: </w:t>
      </w:r>
      <w:hyperlink r:id="rId8" w:history="1">
        <w:r w:rsidRPr="00093E03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</w:rPr>
          <w:t>biuro@bitprotect.pl</w:t>
        </w:r>
      </w:hyperlink>
      <w:r w:rsidRPr="00093E03">
        <w:rPr>
          <w:rFonts w:ascii="Times New Roman" w:eastAsia="Times New Roman" w:hAnsi="Times New Roman" w:cs="Times New Roman"/>
          <w:color w:val="000000"/>
          <w:sz w:val="16"/>
          <w:szCs w:val="16"/>
        </w:rPr>
        <w:t>;</w:t>
      </w:r>
    </w:p>
    <w:p w14:paraId="56E5216D" w14:textId="77777777" w:rsidR="00093E03" w:rsidRPr="00093E03" w:rsidRDefault="00093E03" w:rsidP="00093E03">
      <w:pPr>
        <w:numPr>
          <w:ilvl w:val="0"/>
          <w:numId w:val="3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93E03">
        <w:rPr>
          <w:rFonts w:ascii="Times New Roman" w:eastAsia="Times New Roman" w:hAnsi="Times New Roman" w:cs="Times New Roman"/>
          <w:color w:val="000000"/>
          <w:sz w:val="16"/>
          <w:szCs w:val="16"/>
        </w:rPr>
        <w:t>celami przetwarzania danych są: organizacja i przeprowadzenie wydarzenia, rozliczenie wydarzenia i przyznanych nagród, publikacja wyników, promocja MDK oraz archiwizowanie wydarzeń MDK ;</w:t>
      </w:r>
    </w:p>
    <w:p w14:paraId="2F40435E" w14:textId="77777777" w:rsidR="00093E03" w:rsidRPr="00093E03" w:rsidRDefault="00093E03" w:rsidP="00093E03">
      <w:pPr>
        <w:numPr>
          <w:ilvl w:val="0"/>
          <w:numId w:val="3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93E03">
        <w:rPr>
          <w:rFonts w:ascii="Times New Roman" w:eastAsia="Times New Roman" w:hAnsi="Times New Roman" w:cs="Times New Roman"/>
          <w:color w:val="000000"/>
          <w:sz w:val="16"/>
          <w:szCs w:val="16"/>
        </w:rPr>
        <w:t>podstawą prawną przetwarzania danych jest art. 6 ust. 1 lit. a) i / lub art. 9 ust 2 lit. a) RODO;</w:t>
      </w:r>
    </w:p>
    <w:p w14:paraId="4F652EC9" w14:textId="77777777" w:rsidR="00093E03" w:rsidRPr="00093E03" w:rsidRDefault="00093E03" w:rsidP="00093E03">
      <w:pPr>
        <w:numPr>
          <w:ilvl w:val="0"/>
          <w:numId w:val="3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93E03">
        <w:rPr>
          <w:rFonts w:ascii="Times New Roman" w:eastAsia="Times New Roman" w:hAnsi="Times New Roman" w:cs="Times New Roman"/>
          <w:color w:val="000000"/>
          <w:sz w:val="16"/>
          <w:szCs w:val="16"/>
        </w:rPr>
        <w:t>dane nie będą udostępniane podmiotom innym niż wskazane w zgodzie, chyba że będą uprawnione na mocy przepisów prawa;</w:t>
      </w:r>
    </w:p>
    <w:p w14:paraId="77C0B35A" w14:textId="77777777" w:rsidR="00093E03" w:rsidRPr="00093E03" w:rsidRDefault="00093E03" w:rsidP="00093E03">
      <w:pPr>
        <w:numPr>
          <w:ilvl w:val="0"/>
          <w:numId w:val="3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93E0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dane będą przechowywane do momentu zrealizowania celów wydarzenia, a następnie przez okres wynikający z ustawy z dnia </w:t>
      </w:r>
      <w:r w:rsidRPr="00093E03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14 lipca 1983 r.  o narodowym zasobie archiwalnym i archiwach;</w:t>
      </w:r>
    </w:p>
    <w:p w14:paraId="36AD77D6" w14:textId="77777777" w:rsidR="00093E03" w:rsidRPr="00093E03" w:rsidRDefault="00093E03" w:rsidP="00093E03">
      <w:pPr>
        <w:numPr>
          <w:ilvl w:val="0"/>
          <w:numId w:val="3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93E03">
        <w:rPr>
          <w:rFonts w:ascii="Times New Roman" w:eastAsia="Times New Roman" w:hAnsi="Times New Roman" w:cs="Times New Roman"/>
          <w:color w:val="000000"/>
          <w:sz w:val="16"/>
          <w:szCs w:val="16"/>
        </w:rPr>
        <w:t>podanie danych identyfikacyjnych jest dobrowolne, jednakże niezbędne do wzięcia udziału w konkursie; zgoda na publikację wyników konkursu oraz wizerunku jest dobrowolna i nie jest uzależnione od niej wzięcie udziału w konkursie;</w:t>
      </w:r>
    </w:p>
    <w:p w14:paraId="37DB1533" w14:textId="77777777" w:rsidR="00093E03" w:rsidRPr="00093E03" w:rsidRDefault="00093E03" w:rsidP="00093E03">
      <w:pPr>
        <w:numPr>
          <w:ilvl w:val="0"/>
          <w:numId w:val="3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93E03">
        <w:rPr>
          <w:rFonts w:ascii="Times New Roman" w:eastAsia="Times New Roman" w:hAnsi="Times New Roman" w:cs="Times New Roman"/>
          <w:color w:val="000000"/>
          <w:sz w:val="16"/>
          <w:szCs w:val="16"/>
        </w:rPr>
        <w:t>zgodę można wycofać w dowolnym momencie, jednak bez wpływu na przetwarzanie, którego dokonano na podstawie zgody przed jej cofnięciem; formularz i sposób wycofania zgody zostały określone w regulaminie;</w:t>
      </w:r>
    </w:p>
    <w:p w14:paraId="6AC911CD" w14:textId="77777777" w:rsidR="00093E03" w:rsidRPr="00093E03" w:rsidRDefault="00093E03" w:rsidP="00093E03">
      <w:pPr>
        <w:numPr>
          <w:ilvl w:val="0"/>
          <w:numId w:val="3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93E03">
        <w:rPr>
          <w:rFonts w:ascii="Times New Roman" w:eastAsia="Times New Roman" w:hAnsi="Times New Roman" w:cs="Times New Roman"/>
          <w:color w:val="000000"/>
          <w:sz w:val="16"/>
          <w:szCs w:val="16"/>
        </w:rPr>
        <w:t>przysługuje Pani/Panu prawo dostępu do swoich danych oraz – z uwzględnieniem przepisów – prawa do sprostowania danych, ich usunięcia, ograniczenia przetwarzania i do wniesienia sprzeciwu;</w:t>
      </w:r>
    </w:p>
    <w:p w14:paraId="3EBCE23B" w14:textId="77777777" w:rsidR="00093E03" w:rsidRPr="00093E03" w:rsidRDefault="00093E03" w:rsidP="00093E03">
      <w:pPr>
        <w:numPr>
          <w:ilvl w:val="0"/>
          <w:numId w:val="3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93E0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przysługuje Pani/Panu również prawo wniesienia skargi do Prezesa Urzędu Ochrony Danych Osobowych, jeśli uważa Pani/Pan, </w:t>
      </w:r>
      <w:r w:rsidRPr="00093E03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że przetwarzanie narusza powyższe prawa lub RODO;</w:t>
      </w:r>
    </w:p>
    <w:p w14:paraId="6F3FB58A" w14:textId="77777777" w:rsidR="00093E03" w:rsidRPr="00093E03" w:rsidRDefault="00093E03" w:rsidP="00093E03">
      <w:pPr>
        <w:numPr>
          <w:ilvl w:val="0"/>
          <w:numId w:val="3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93E03">
        <w:rPr>
          <w:rFonts w:ascii="Times New Roman" w:eastAsia="Times New Roman" w:hAnsi="Times New Roman" w:cs="Times New Roman"/>
          <w:color w:val="000000"/>
          <w:sz w:val="16"/>
          <w:szCs w:val="16"/>
        </w:rPr>
        <w:t>w oparciu o przetwarzane dane nie będzie miało miejsca zautomatyzowane podejmowanie decyzji ani profilowanie.</w:t>
      </w:r>
    </w:p>
    <w:p w14:paraId="7A24739A" w14:textId="77777777" w:rsidR="00093E03" w:rsidRPr="00093E03" w:rsidRDefault="00093E03" w:rsidP="00093E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73E08A" w14:textId="77777777" w:rsidR="00093E03" w:rsidRPr="00093E03" w:rsidRDefault="00093E03" w:rsidP="00093E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E03">
        <w:rPr>
          <w:rFonts w:ascii="Times New Roman" w:eastAsia="Times New Roman" w:hAnsi="Times New Roman" w:cs="Times New Roman"/>
          <w:color w:val="000000"/>
          <w:sz w:val="20"/>
          <w:szCs w:val="20"/>
        </w:rPr>
        <w:t>Oświadczam, że zapoznałam/ zapoznałem się z klauzulą informacyjną   </w:t>
      </w:r>
    </w:p>
    <w:p w14:paraId="6F7A093D" w14:textId="77777777" w:rsidR="00093E03" w:rsidRPr="00093E03" w:rsidRDefault="00093E03" w:rsidP="00093E0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3E03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……………………………………</w:t>
      </w:r>
    </w:p>
    <w:p w14:paraId="4936915F" w14:textId="1656BA4C" w:rsidR="00093E03" w:rsidRPr="00093E03" w:rsidRDefault="00093E03" w:rsidP="00093E03">
      <w:pPr>
        <w:spacing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3E03">
        <w:rPr>
          <w:rFonts w:ascii="Times New Roman" w:eastAsia="Times New Roman" w:hAnsi="Times New Roman" w:cs="Times New Roman"/>
          <w:color w:val="000000"/>
          <w:sz w:val="16"/>
          <w:szCs w:val="16"/>
        </w:rPr>
        <w:t>data i podpis rodzica/opiekuna prawnego uczestnika konkursu</w:t>
      </w:r>
    </w:p>
    <w:sectPr w:rsidR="00093E03" w:rsidRPr="00093E03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22C8C"/>
    <w:multiLevelType w:val="multilevel"/>
    <w:tmpl w:val="4738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096FA4"/>
    <w:multiLevelType w:val="multilevel"/>
    <w:tmpl w:val="7E9466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B1F2E72"/>
    <w:multiLevelType w:val="multilevel"/>
    <w:tmpl w:val="29DEB5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65"/>
    <w:rsid w:val="00093E03"/>
    <w:rsid w:val="007C03EC"/>
    <w:rsid w:val="00C9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A1D2E-818C-45CF-B869-6AFBE19A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093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93E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014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bitprotec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dkchorz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dkchorzow.pl" TargetMode="External"/><Relationship Id="rId5" Type="http://schemas.openxmlformats.org/officeDocument/2006/relationships/hyperlink" Target="mailto:zwierzakislodziaki2021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1663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5</cp:revision>
  <cp:lastPrinted>2022-03-02T20:11:00Z</cp:lastPrinted>
  <dcterms:created xsi:type="dcterms:W3CDTF">2022-03-02T19:43:00Z</dcterms:created>
  <dcterms:modified xsi:type="dcterms:W3CDTF">2022-03-02T20:11:00Z</dcterms:modified>
</cp:coreProperties>
</file>