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6F8" w:rsidRDefault="00B31B5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 xml:space="preserve">Załącznik 1 do regulaminu Wojewódzkiego Konkursu Plastyczno-Fotograficzny „Zwierzaki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>Słodziaki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 xml:space="preserve">” 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</w:t>
      </w:r>
    </w:p>
    <w:p w:rsidR="004106F8" w:rsidRDefault="00B31B53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KARTA  ZGŁOSZENIA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 xml:space="preserve">WOJEWÓDZKI KONKURS PLASTYCZNO-FOTOGRAFICZNY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„ZWIERZAKI - SŁODZIAKI”</w:t>
      </w:r>
    </w:p>
    <w:p w:rsidR="004106F8" w:rsidRDefault="004106F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1"/>
        <w:tblW w:w="854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00"/>
        <w:gridCol w:w="5643"/>
      </w:tblGrid>
      <w:tr w:rsidR="004106F8">
        <w:trPr>
          <w:trHeight w:val="7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imię i nazwisko,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rok urodzenia </w:t>
            </w:r>
          </w:p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klasa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(PROSIMY O WYPEŁNIENIE DRUKOWANYMI LITERAMI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4106F8" w:rsidRDefault="004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6F8" w:rsidRDefault="004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6F8" w:rsidRDefault="004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6F8">
        <w:trPr>
          <w:trHeight w:val="36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tytuł pracy: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4106F8">
        <w:trPr>
          <w:trHeight w:val="36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krótki opis pracy (format, technika wykonania)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4106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06F8" w:rsidRDefault="004106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06F8">
        <w:trPr>
          <w:trHeight w:val="30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placówki  i adres e-mail: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4106F8">
        <w:trPr>
          <w:trHeight w:val="780"/>
        </w:trPr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dane opiekuna:</w:t>
            </w:r>
          </w:p>
          <w:p w:rsidR="004106F8" w:rsidRDefault="004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imię i nazwisko :</w:t>
            </w:r>
          </w:p>
        </w:tc>
      </w:tr>
      <w:tr w:rsidR="004106F8">
        <w:trPr>
          <w:trHeight w:val="1120"/>
        </w:trPr>
        <w:tc>
          <w:tcPr>
            <w:tcW w:w="2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F8" w:rsidRDefault="004106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F8" w:rsidRDefault="00B3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bezpośredni  telefon kontaktowy: </w:t>
            </w:r>
          </w:p>
        </w:tc>
      </w:tr>
    </w:tbl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4106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106F8" w:rsidRDefault="00B31B53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>Załącznik 2 do regulaminu Wojewódzkiego Konkursu Plastyczno-Fotograficzny „Z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w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 xml:space="preserve">ierzaki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>Słodziaki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</w:rPr>
        <w:t xml:space="preserve">” </w:t>
      </w:r>
    </w:p>
    <w:p w:rsidR="004106F8" w:rsidRDefault="004106F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</w:p>
    <w:p w:rsidR="004106F8" w:rsidRDefault="00B31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ZGODA NA UDZIAŁ </w:t>
      </w:r>
    </w:p>
    <w:p w:rsidR="004106F8" w:rsidRDefault="00B31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WOJEWÓDZKI KONKURS PLASTYCZNO-FOTOGRAFICZNY </w:t>
      </w:r>
    </w:p>
    <w:p w:rsidR="004106F8" w:rsidRDefault="00B31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„ZWIERZAKI - SŁODZIAKI” </w:t>
      </w:r>
    </w:p>
    <w:p w:rsidR="004106F8" w:rsidRDefault="00B31B53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organizowany przez Młodzieżowy Dom Kultury w Chorzowie, przy ul. Lompy 13.</w:t>
      </w:r>
    </w:p>
    <w:p w:rsidR="004106F8" w:rsidRDefault="00B31B5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Wyrażam zgodę na udział mojego dziecka w wyżej wymienionym wydarzeniu:</w:t>
      </w:r>
    </w:p>
    <w:p w:rsidR="004106F8" w:rsidRDefault="00B31B5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 ……………………………………………………………………………………………….………………………………….</w:t>
      </w:r>
    </w:p>
    <w:p w:rsidR="004106F8" w:rsidRDefault="00B31B5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imię i  nazwisko dziecka</w:t>
      </w:r>
    </w:p>
    <w:p w:rsidR="004106F8" w:rsidRDefault="00B31B5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Wyrażam zgodę/nie wyrażam zgody*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na nieodpłatną publikację: imienia, nazwiska, wieku, klasy, szkoły, wizerunku utrwalonego w postaci zdjęć i nagrań,  na stronie internetowej MDK  </w:t>
      </w:r>
      <w:hyperlink r:id="rId6">
        <w:r>
          <w:rPr>
            <w:rFonts w:ascii="Times New Roman" w:eastAsia="Times New Roman" w:hAnsi="Times New Roman" w:cs="Times New Roman"/>
            <w:color w:val="000000"/>
            <w:sz w:val="18"/>
            <w:szCs w:val="18"/>
            <w:u w:val="single"/>
          </w:rPr>
          <w:t>www.mdkchorzow.pl</w:t>
        </w:r>
      </w:hyperlink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, na profilu MDK na 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Facebook’u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Młodzieżowy Dom Kultury w Chorzowie, TV, prasie i powstałych publikacjach, dyplomach, plakatach oraz tablicach ściennych w sied</w:t>
      </w:r>
      <w:r>
        <w:rPr>
          <w:rFonts w:ascii="Times New Roman" w:eastAsia="Times New Roman" w:hAnsi="Times New Roman" w:cs="Times New Roman"/>
          <w:sz w:val="18"/>
          <w:szCs w:val="18"/>
        </w:rPr>
        <w:t>zibie MDK.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                                                </w:t>
      </w:r>
    </w:p>
    <w:p w:rsidR="004106F8" w:rsidRDefault="00B31B53">
      <w:pPr>
        <w:spacing w:before="240" w:after="24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data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 podpis rodzica/opiekuna prawnego uczestnika konkursu</w:t>
      </w:r>
    </w:p>
    <w:p w:rsidR="004106F8" w:rsidRDefault="00B31B5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* - skreślić niepotrzebne</w:t>
      </w:r>
    </w:p>
    <w:p w:rsidR="004106F8" w:rsidRDefault="00B31B53">
      <w:pPr>
        <w:widowControl w:val="0"/>
        <w:spacing w:before="292" w:after="0" w:line="276" w:lineRule="auto"/>
        <w:ind w:left="3710" w:right="3710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OŚWIADCZENIE</w:t>
      </w:r>
    </w:p>
    <w:p w:rsidR="004106F8" w:rsidRDefault="00B31B53">
      <w:pPr>
        <w:widowControl w:val="0"/>
        <w:spacing w:before="292" w:after="0" w:line="276" w:lineRule="auto"/>
        <w:ind w:right="1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Oświadczam, iż przekazane prace konkursowe nie były wcześniej nagradzane i publikowane oraz nie naruszają majątkowych i osobistych praw autorskich osób trzecich.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106F8" w:rsidRDefault="00B31B53">
      <w:pPr>
        <w:widowControl w:val="0"/>
        <w:spacing w:before="259" w:after="0" w:line="276" w:lineRule="auto"/>
        <w:ind w:left="5212" w:right="-16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.............................................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data i podpis rodzica/opiekuna prawnego uczestnika konkursu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4106F8" w:rsidRDefault="00B31B5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Klauzula informacyjna dla uczestników Wojewódzkiego Konkursu Plastyczno-Fotograficznego „Zwierzaki -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Słodziaki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” </w:t>
      </w:r>
    </w:p>
    <w:p w:rsidR="004106F8" w:rsidRDefault="00B31B5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Zgodnie z art. 13 ust. 1 i 2 ogól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nego rozporządzenia o ochronie danych osobowych z dnia 27 kwietnia 2016 r. (zwanego dalej „RODO”) informuję Panią/Pana, że: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administratorem zbieranych danych jest  Młodzieżowy Dom Kultury z siedzibą w Chorzowie, przy ul. Józefa Lompy 13;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 naszym inspektorem ochrony danych można skontaktować się przez e-mail: </w:t>
      </w:r>
      <w:hyperlink r:id="rId7">
        <w:r>
          <w:rPr>
            <w:rFonts w:ascii="Times New Roman" w:eastAsia="Times New Roman" w:hAnsi="Times New Roman" w:cs="Times New Roman"/>
            <w:color w:val="000000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celami przetwarzania danych są: organizacja i przeprowadzenie wydarzenia, rozliczenie wydarzenia i przyznanych nagró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d, publikacja wyników, promocja MDK oraz archiwizowanie wydarzeń MDK 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podstawą prawną przetwarzania danych jest art. 6 ust. 1 lit. a) i / lub art. 9 ust 2 lit. a) RODO;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dane nie będą udostępniane podmiotom innym niż wskazane w zgodzie, chyba że będą upraw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nione na mocy przepisów prawa;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będą przechowywane do momentu zrealizowania celów wydarzenia, a następnie przez okres wynikający z ustawy z dnia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14 lipca 1983 r.  o narodowym zasobie archiwalnym i archiwach;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podanie danych identyfikacyjnych jest dobro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wolne, jednakże niezbędne do wzięcia udziału w konkursie; zgoda na publikację wyników konkursu oraz wizerunku jest dobrowolna i nie jest uzależnione od niej wzięcie udziału w konkursie;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zgodę można wycofać w dowolnym momencie, jednak bez wpływu na przetwar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zanie, którego dokonano na podstawie zgody przed jej cofnięciem; formularz i sposób wycofania zgody zostały określone w regulaminie;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prawo dostępu do swoich danych oraz – z uwzględnieniem przepisów – prawa do sprostowania danych, ich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usunięcia, ograniczenia przetwarzania i do wniesienia sprzeciwu;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również prawo wniesienia skargi do Prezesa Urzędu Ochrony Danych Osobowych, jeśli uważa Pani/Pan,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że przetwarzanie narusza powyższe prawa lub RODO;</w:t>
      </w:r>
    </w:p>
    <w:p w:rsidR="004106F8" w:rsidRDefault="00B31B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 oparciu o przetwar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zane dane nie będzie miało miejsca zautomatyzowane podejmowanie decyzji ani profilowanie.</w:t>
      </w:r>
    </w:p>
    <w:p w:rsidR="004106F8" w:rsidRDefault="004106F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106F8" w:rsidRDefault="00B31B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Oświadczam, że zapoznałam/ zapoznałem się z klauzulą informacyjną   </w:t>
      </w:r>
    </w:p>
    <w:p w:rsidR="004106F8" w:rsidRDefault="00B31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……………………………………</w:t>
      </w:r>
    </w:p>
    <w:p w:rsidR="004106F8" w:rsidRDefault="00B31B53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data i podpis rodzica/opiekuna prawnego uczestnika konkursu</w:t>
      </w:r>
    </w:p>
    <w:sectPr w:rsidR="004106F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645E"/>
    <w:multiLevelType w:val="multilevel"/>
    <w:tmpl w:val="808CF7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6F8"/>
    <w:rsid w:val="004106F8"/>
    <w:rsid w:val="00B3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06D80-35C6-4582-BB42-71C50427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iuro@bitprotec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dkchorzow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t6IckeANmxW4JwuIsMmd7MLbwQ==">AMUW2mV0zn8q0jBdfaNn4+M4mLHA+YAWjgo0xHQ9JDMdivecTeU1p6yo9m8ZP3G51tHYnhdm7ZXDuaXwrUHzaarTkAyUmiDlyyJ+4LFMGNDgN9RY38/9feE=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MDK</cp:lastModifiedBy>
  <cp:revision>2</cp:revision>
  <dcterms:created xsi:type="dcterms:W3CDTF">2021-03-02T15:55:00Z</dcterms:created>
  <dcterms:modified xsi:type="dcterms:W3CDTF">2021-03-02T15:55:00Z</dcterms:modified>
</cp:coreProperties>
</file>