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OGÓLNOPOLSKI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KONKURS PLASTYCZNO-FOTOGRAFICZNY „ZWIERZAKI - SŁODZIAKI”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2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REGULAMIN </w:t>
      </w:r>
    </w:p>
    <w:p w14:paraId="00000003" w14:textId="77777777" w:rsidR="00C97765" w:rsidRDefault="00C97765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000004" w14:textId="77777777" w:rsidR="00C97765" w:rsidRDefault="00093E03">
      <w:pPr>
        <w:widowControl w:val="0"/>
        <w:spacing w:before="321"/>
        <w:ind w:left="-24" w:right="745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ORGANIZATORZY: </w:t>
      </w:r>
    </w:p>
    <w:p w14:paraId="00000005" w14:textId="77777777" w:rsidR="00C97765" w:rsidRDefault="00093E03">
      <w:pPr>
        <w:widowControl w:val="0"/>
        <w:spacing w:before="38"/>
        <w:ind w:left="335" w:right="49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Młodzieżowy Dom Kultury w Chorzowie </w:t>
      </w:r>
    </w:p>
    <w:p w14:paraId="00000006" w14:textId="77777777" w:rsidR="00C97765" w:rsidRDefault="00C97765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000007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UBIEGAMY SIĘ O PATRONAT HONOROWY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: </w:t>
      </w:r>
    </w:p>
    <w:p w14:paraId="00000008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439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Marszałka Województwa Śląskiego </w:t>
      </w:r>
    </w:p>
    <w:p w14:paraId="00000009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35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Prezydenta Miasta Chorzów </w:t>
      </w:r>
    </w:p>
    <w:p w14:paraId="0000000A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35" w:right="289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sz w:val="20"/>
          <w:szCs w:val="20"/>
        </w:rPr>
        <w:t>Śląskiego Kuratora Oświaty</w:t>
      </w:r>
    </w:p>
    <w:p w14:paraId="0000000B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6"/>
        <w:ind w:left="-24" w:right="6777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PATRONAT MEDIALNY </w:t>
      </w:r>
    </w:p>
    <w:p w14:paraId="0000000C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63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portal„chorzowianin.pl” </w:t>
      </w:r>
    </w:p>
    <w:p w14:paraId="0000000D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1"/>
        <w:ind w:left="-24" w:right="70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I. CELE KONKURSU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</w:p>
    <w:p w14:paraId="0000000E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Propagowanie postaw proekologicznych wśród dzieci i młodzieży </w:t>
      </w:r>
    </w:p>
    <w:p w14:paraId="0000000F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Rozbudzanie zainteresowania przyrodą i jej obserwacją. </w:t>
      </w:r>
    </w:p>
    <w:p w14:paraId="00000010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Rozbudzanie zainteresowania fotografią.</w:t>
      </w:r>
    </w:p>
    <w:p w14:paraId="00000011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Kształtowanie wrażliwości i poczucia estetyki. </w:t>
      </w:r>
    </w:p>
    <w:p w14:paraId="00000012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Pobudzanie wyobraźni plastycznej. </w:t>
      </w:r>
    </w:p>
    <w:p w14:paraId="00000013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Promocja talentów i umiejętności, prezentacja twórczości dzieci i młodzieży. </w:t>
      </w:r>
    </w:p>
    <w:p w14:paraId="00000014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6"/>
        <w:ind w:left="-24" w:right="6028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II. WARUNKI UCZESTNICTWA: </w:t>
      </w:r>
    </w:p>
    <w:p w14:paraId="00000015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1. Tematem prac pla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stycznych i fotograficznych muszą być zwierzęta przedstawione w różnych </w:t>
      </w:r>
    </w:p>
    <w:p w14:paraId="00000016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9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sytuacjach i miejscach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Obiektami mogą być zwierzęta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 środowisku naturaln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ym, a także </w:t>
      </w:r>
      <w:r>
        <w:rPr>
          <w:rFonts w:ascii="Times New Roman" w:eastAsia="Times New Roman" w:hAnsi="Times New Roman" w:cs="Times New Roman"/>
          <w:sz w:val="20"/>
          <w:szCs w:val="20"/>
        </w:rPr>
        <w:t>zwierzęta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hodowlan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 domow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</w:p>
    <w:p w14:paraId="00000017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9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Konkurs adresowany jest do wychowanków przedszkoli, szkół podstawowych, placówek wychowania pozaszkolnego, domów kultury, stowarzyszeń (dopuszcza się również możliwość zgłoszeń indywidualnych bez patronatu placówek). </w:t>
      </w:r>
    </w:p>
    <w:p w14:paraId="00000018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9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3. Obowiązują dwie formy konkursu 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podziałem na grupy wiekowe: </w:t>
      </w:r>
    </w:p>
    <w:p w14:paraId="00000019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1060" w:right="5913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A. Konkurs plastyczny </w:t>
      </w:r>
    </w:p>
    <w:p w14:paraId="0000001A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5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dzieci w wieku przedszkolnym </w:t>
      </w:r>
    </w:p>
    <w:p w14:paraId="0000001B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1 - 3 szkoły podstawowej </w:t>
      </w:r>
    </w:p>
    <w:p w14:paraId="0000001C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4 - 6 szkoły podstawowej </w:t>
      </w:r>
    </w:p>
    <w:p w14:paraId="0000001D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7 - 8 szkoły podstawowej </w:t>
      </w:r>
    </w:p>
    <w:p w14:paraId="0000001E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1060" w:right="5678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B. Konkurs fotograficzny </w:t>
      </w:r>
    </w:p>
    <w:p w14:paraId="0000001F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4 - 6 szkoły podstawowej </w:t>
      </w:r>
    </w:p>
    <w:p w14:paraId="00000020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7 - 8 szkoły podstawowej </w:t>
      </w:r>
    </w:p>
    <w:p w14:paraId="00000021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6"/>
        <w:ind w:left="335" w:right="1214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Każdy uczestnik może przedstawić jedną pracę plastyczną lub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</w:rPr>
        <w:t xml:space="preserve"> jedną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pracę fotograficzną: </w:t>
      </w:r>
    </w:p>
    <w:p w14:paraId="00000022" w14:textId="77777777" w:rsidR="00C97765" w:rsidRDefault="00093E03">
      <w:pPr>
        <w:widowControl w:val="0"/>
        <w:spacing w:before="43"/>
        <w:ind w:left="398" w:right="-19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Nadesłane prace nie mogą stanowić pracy grupowej (1 praca = 1 osoba</w:t>
      </w:r>
      <w:r>
        <w:rPr>
          <w:rFonts w:ascii="Courier New" w:eastAsia="Courier New" w:hAnsi="Courier New" w:cs="Courier New"/>
          <w:b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).</w:t>
      </w:r>
    </w:p>
    <w:p w14:paraId="00000023" w14:textId="77777777" w:rsidR="00C97765" w:rsidRDefault="00093E03">
      <w:pPr>
        <w:widowControl w:val="0"/>
        <w:spacing w:before="43"/>
        <w:ind w:left="398"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Limit prac wykonanych pod kierunkiem jednego nauczyciela to maksymalnie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5 sztuk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00000024" w14:textId="7C772719" w:rsidR="00C97765" w:rsidRDefault="00093E03">
      <w:pPr>
        <w:widowControl w:val="0"/>
        <w:spacing w:before="43"/>
        <w:ind w:left="398"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5. Konkurs odbywa się drogą internetową, uczestnicy przesyłają prace konkursowe na adres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zwierzakislodziaki2022@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mdkchorzow.com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zgodnie z poniższymi wytycznymi:</w:t>
      </w:r>
    </w:p>
    <w:p w14:paraId="00000025" w14:textId="77777777" w:rsidR="00C97765" w:rsidRDefault="00093E03">
      <w:pPr>
        <w:widowControl w:val="0"/>
        <w:numPr>
          <w:ilvl w:val="0"/>
          <w:numId w:val="2"/>
        </w:numPr>
        <w:spacing w:before="43"/>
        <w:ind w:right="-19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praca plastyczna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- uczestnik przesyła zdjęcie swojej pracy wykonanej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w formacie A4 lub A3 dowolną techniką płaską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(parametry zdjęcia: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format JPG</w:t>
      </w:r>
      <w:r>
        <w:rPr>
          <w:rFonts w:ascii="Times New Roman" w:eastAsia="Times New Roman" w:hAnsi="Times New Roman" w:cs="Times New Roman"/>
          <w:sz w:val="20"/>
          <w:szCs w:val="20"/>
        </w:rPr>
        <w:t>, rozdzielczość do 300dpi)</w:t>
      </w:r>
    </w:p>
    <w:p w14:paraId="00000026" w14:textId="77777777" w:rsidR="00C97765" w:rsidRDefault="00093E03">
      <w:pPr>
        <w:widowControl w:val="0"/>
        <w:numPr>
          <w:ilvl w:val="0"/>
          <w:numId w:val="2"/>
        </w:numPr>
        <w:ind w:right="-19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praca fotograficzna - uczestnik przesyła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jedną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fotografię (parametry: format JPG, wielkość pliku do </w:t>
      </w:r>
      <w:r>
        <w:rPr>
          <w:rFonts w:ascii="Times New Roman" w:eastAsia="Times New Roman" w:hAnsi="Times New Roman" w:cs="Times New Roman"/>
          <w:sz w:val="20"/>
          <w:szCs w:val="20"/>
        </w:rPr>
        <w:t>1,5 MB, rozdzielczość do 300dpi) technika wykonania pracy jest dowolna.</w:t>
      </w:r>
    </w:p>
    <w:p w14:paraId="00000027" w14:textId="77777777" w:rsidR="00C97765" w:rsidRDefault="00093E03">
      <w:pPr>
        <w:widowControl w:val="0"/>
        <w:spacing w:before="43"/>
        <w:ind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Jako tytuł wiadomości należy wpisać nazwę konkursu ZWIERZAKI - SŁODZIAKI </w:t>
      </w:r>
    </w:p>
    <w:p w14:paraId="00000028" w14:textId="77777777" w:rsidR="00C97765" w:rsidRDefault="00093E03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UWAGA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każdy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plik jpg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musi mieć pełną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nazwę: imię i nazwisko autora + klasa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(nie przyjmujemy plików,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których nazwa jest numerem wygenerowanym przez program/aplikację). W przypadku prac zgłaszanych przez nauczycieli/instruktorów każdego podopiecznego należy zgłosić w osobnej wiadomości e-mail =&gt;&gt;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 zgłoszenie = 1 e-mail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(nie otwieramy folderów skompresowan</w:t>
      </w:r>
      <w:r>
        <w:rPr>
          <w:rFonts w:ascii="Times New Roman" w:eastAsia="Times New Roman" w:hAnsi="Times New Roman" w:cs="Times New Roman"/>
          <w:sz w:val="20"/>
          <w:szCs w:val="20"/>
        </w:rPr>
        <w:t>ych -  ZIP)</w:t>
      </w:r>
    </w:p>
    <w:p w14:paraId="00000029" w14:textId="77777777" w:rsidR="00C97765" w:rsidRDefault="00093E03">
      <w:pPr>
        <w:widowControl w:val="0"/>
        <w:spacing w:before="43"/>
        <w:ind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6.</w:t>
      </w:r>
      <w:r>
        <w:rPr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>Do wiadomości email należy załączyć skan lub zdjęcie czytelnie i kompletnie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DRUKOWANYMI LITERAMI) </w:t>
      </w:r>
      <w:r>
        <w:rPr>
          <w:rFonts w:ascii="Times New Roman" w:eastAsia="Times New Roman" w:hAnsi="Times New Roman" w:cs="Times New Roman"/>
          <w:sz w:val="20"/>
          <w:szCs w:val="20"/>
        </w:rPr>
        <w:t>wypełnionego oraz odręcznie podpisanego załącznika nr 1 i 2 do regulaminu (karta zgłoszenia i zgoda na udział w konkursie)</w:t>
      </w:r>
    </w:p>
    <w:p w14:paraId="0000002A" w14:textId="77777777" w:rsidR="00C97765" w:rsidRDefault="00093E03">
      <w:pPr>
        <w:widowControl w:val="0"/>
        <w:spacing w:before="43"/>
        <w:ind w:left="335" w:right="-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7. Prace, któr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e nie będą spełniały wyżej wymienionych wymagań, będą odrzucone. </w:t>
      </w:r>
    </w:p>
    <w:p w14:paraId="0000002B" w14:textId="77777777" w:rsidR="00C97765" w:rsidRDefault="00093E03">
      <w:pPr>
        <w:widowControl w:val="0"/>
        <w:spacing w:before="43"/>
        <w:ind w:left="335" w:right="-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8. Fotografie, na których będą się znajdować znaki (np. daty) będą dyskwalifikowane. Jeśli uczestnik prześle więcej niż jedno zdjęcie - żadne nie zostanie zakwalifikowane do konkursu (organi</w:t>
      </w:r>
      <w:r>
        <w:rPr>
          <w:rFonts w:ascii="Times New Roman" w:eastAsia="Times New Roman" w:hAnsi="Times New Roman" w:cs="Times New Roman"/>
          <w:sz w:val="20"/>
          <w:szCs w:val="20"/>
        </w:rPr>
        <w:t>zator nie będzie decydował za uczestnika, która praca powinna podlegać ocenie jury).</w:t>
      </w:r>
    </w:p>
    <w:p w14:paraId="0000002C" w14:textId="77777777" w:rsidR="00C97765" w:rsidRDefault="00093E03">
      <w:pPr>
        <w:widowControl w:val="0"/>
        <w:spacing w:before="43"/>
        <w:ind w:left="335" w:right="-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9. Koszty przygotowania prac ponosi uczestnik konkursu.</w:t>
      </w:r>
    </w:p>
    <w:p w14:paraId="0000002D" w14:textId="77777777" w:rsidR="00C97765" w:rsidRDefault="00C9776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35" w:right="-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000002E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7694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III. TERMINY: </w:t>
      </w:r>
    </w:p>
    <w:p w14:paraId="0000002F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643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Prace należy przesyłać do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kwietnia 202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r.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na adres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mailowy: </w:t>
      </w:r>
      <w:hyperlink r:id="rId5">
        <w:r>
          <w:rPr>
            <w:rFonts w:ascii="Times New Roman" w:eastAsia="Times New Roman" w:hAnsi="Times New Roman" w:cs="Times New Roman"/>
            <w:b/>
            <w:sz w:val="20"/>
            <w:szCs w:val="20"/>
            <w:u w:val="single"/>
          </w:rPr>
          <w:t>zwierzakislodziaki2022@mdkchorzow.com</w:t>
        </w:r>
      </w:hyperlink>
      <w:r w:rsidRPr="00093E03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temat wiadomości: ZWIERZAKI-SŁODZIAKI</w:t>
      </w:r>
    </w:p>
    <w:p w14:paraId="00000030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7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 Wyniki konkurs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u zostaną opublikowane na stronie </w:t>
      </w:r>
      <w:hyperlink r:id="rId6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www.mdkchorzow.pl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oraz na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fb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placówki w terminie do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10 czerwca 2022r.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Uroczyste </w:t>
      </w:r>
      <w:r>
        <w:rPr>
          <w:rFonts w:ascii="Times New Roman" w:eastAsia="Times New Roman" w:hAnsi="Times New Roman" w:cs="Times New Roman"/>
          <w:sz w:val="20"/>
          <w:szCs w:val="20"/>
        </w:rPr>
        <w:t>rozdanie nagród odbędzie się</w:t>
      </w:r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w Młodzieżowym Domu Kultury w Chorzowie, jednak organizacja takiego wydarzenia uzależniona jest od sytuacji epidemicznej w mieście i kraju, wówczas organizatorzy sk</w:t>
      </w:r>
      <w:r>
        <w:rPr>
          <w:rFonts w:ascii="Times New Roman" w:eastAsia="Times New Roman" w:hAnsi="Times New Roman" w:cs="Times New Roman"/>
          <w:sz w:val="20"/>
          <w:szCs w:val="20"/>
        </w:rPr>
        <w:t>ontaktują się z laureatami celem ustalenia sposobu przekazania nagród/dyplomów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Nieodebrane nagrody przechodzą na własność organizatora.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Ze względu na obostrzenia dotyczące Covid19 możliwa jest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również  zmiana daty rozstrzygnięcia konkursu. Konkurs z przyc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zyn niezależnych od organizatora może zostać odwołany lub odbyć się </w:t>
      </w:r>
      <w:r>
        <w:rPr>
          <w:rFonts w:ascii="Times New Roman" w:eastAsia="Times New Roman" w:hAnsi="Times New Roman" w:cs="Times New Roman"/>
          <w:sz w:val="20"/>
          <w:szCs w:val="20"/>
        </w:rPr>
        <w:t>w zmienionej formie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 Prosimy na bieżąco śledzić naszą stronę internetową www.mdkchorzow.pl</w:t>
      </w:r>
    </w:p>
    <w:p w14:paraId="00000031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90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O werdykcie jury oraz o godzinie podsumowania organizatorzy poinformują laureatów pisemnie </w:t>
      </w:r>
    </w:p>
    <w:p w14:paraId="00000032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24" w:right="58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(e-mail, sms) lub telefonicznie. </w:t>
      </w:r>
    </w:p>
    <w:p w14:paraId="00000033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24" w:right="5846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IV. NAGRODY: </w:t>
      </w:r>
    </w:p>
    <w:p w14:paraId="00000034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-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Powołane przez organizatorów jury dokona oceny nadesłanych prac oraz zadecyduje o podziale </w:t>
      </w:r>
    </w:p>
    <w:p w14:paraId="00000035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686" w:hanging="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nagród. Decyzje jury są ostateczne. </w:t>
      </w:r>
    </w:p>
    <w:p w14:paraId="00000036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686" w:hanging="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Prace będą oceniane w czterech kategoriach wiekowych: </w:t>
      </w:r>
    </w:p>
    <w:p w14:paraId="00000037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98" w:right="51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przedszkole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PLASTYCZNE) </w:t>
      </w:r>
    </w:p>
    <w:p w14:paraId="00000038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98" w:right="36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klasy 1 - 3 szkoły podstawowej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PLASTYCZNE) </w:t>
      </w:r>
    </w:p>
    <w:p w14:paraId="00000039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98" w:right="11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klasy 4 - 6 szkoły podstawowej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PRACE FOTOGRAFICZNE) </w:t>
      </w:r>
    </w:p>
    <w:p w14:paraId="0000003A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84" w:right="-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klasy 7 i 8 szkoły podstawowej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 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PRACE FOTOGRAFICZNE) </w:t>
      </w:r>
    </w:p>
    <w:p w14:paraId="0000003B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84" w:right="-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Organizatorzy przewidują nagrody rzeczowe dla laureatów I, II i III miejsca w każdej grupie wiekowej. </w:t>
      </w:r>
    </w:p>
    <w:p w14:paraId="0000003C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Prace plastyczne i fotograficzne oceniane są odrębnie.</w:t>
      </w:r>
    </w:p>
    <w:p w14:paraId="5CB4771C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000003D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 4. Koszty dojazdu na uroczyste podsumowanie ponosi uczestnik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(jeżeli możliwe będzie zorgan</w:t>
      </w:r>
      <w:r>
        <w:rPr>
          <w:rFonts w:ascii="Times New Roman" w:eastAsia="Times New Roman" w:hAnsi="Times New Roman" w:cs="Times New Roman"/>
          <w:sz w:val="20"/>
          <w:szCs w:val="20"/>
        </w:rPr>
        <w:t>izowanie takiej uroczystości)</w:t>
      </w:r>
    </w:p>
    <w:p w14:paraId="0000003E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8"/>
        <w:ind w:left="-24" w:right="6441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V. USTALENIA KOŃCOWE: </w:t>
      </w:r>
    </w:p>
    <w:p w14:paraId="0000003F" w14:textId="77777777" w:rsidR="00C97765" w:rsidRDefault="00093E0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8"/>
        <w:ind w:right="-14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Sprawy nieujęte w regulaminie rozstrzyga organizator. </w:t>
      </w:r>
    </w:p>
    <w:p w14:paraId="00000040" w14:textId="77777777" w:rsidR="00C97765" w:rsidRDefault="00093E0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14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Koordynatorki </w:t>
      </w:r>
      <w:r>
        <w:rPr>
          <w:rFonts w:ascii="Times New Roman" w:eastAsia="Times New Roman" w:hAnsi="Times New Roman" w:cs="Times New Roman"/>
          <w:sz w:val="20"/>
          <w:szCs w:val="20"/>
        </w:rPr>
        <w:t>konkursu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Justyna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Szturma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</w:t>
      </w:r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>j.szturma@mdkchorzow.pl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</w:t>
      </w:r>
      <w:r>
        <w:rPr>
          <w:rFonts w:ascii="Times New Roman" w:eastAsia="Times New Roman" w:hAnsi="Times New Roman" w:cs="Times New Roman"/>
          <w:sz w:val="20"/>
          <w:szCs w:val="20"/>
        </w:rPr>
        <w:t>Małgorzata Grabiańska - Kosior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</w:p>
    <w:p w14:paraId="00000041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515" w:firstLine="28"/>
        <w:rPr>
          <w:rFonts w:ascii="Times New Roman" w:eastAsia="Times New Roman" w:hAnsi="Times New Roman" w:cs="Times New Roman"/>
          <w:color w:val="0563C1"/>
          <w:sz w:val="20"/>
          <w:szCs w:val="20"/>
        </w:rPr>
      </w:pPr>
      <w:r>
        <w:rPr>
          <w:rFonts w:ascii="Times New Roman" w:eastAsia="Times New Roman" w:hAnsi="Times New Roman" w:cs="Times New Roman"/>
          <w:color w:val="0563C1"/>
          <w:sz w:val="20"/>
          <w:szCs w:val="20"/>
        </w:rPr>
        <w:t>m.grabianska_kosior</w:t>
      </w:r>
      <w:r>
        <w:rPr>
          <w:rFonts w:ascii="Times New Roman" w:eastAsia="Times New Roman" w:hAnsi="Times New Roman" w:cs="Times New Roman"/>
          <w:color w:val="0563C1"/>
          <w:sz w:val="20"/>
          <w:szCs w:val="20"/>
        </w:rPr>
        <w:t xml:space="preserve">@mdkchorzow.pl </w:t>
      </w:r>
    </w:p>
    <w:p w14:paraId="00000042" w14:textId="77777777" w:rsidR="00C97765" w:rsidRDefault="00093E0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8"/>
        <w:ind w:right="2515"/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Dodatkowe informacje </w:t>
      </w:r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- sekretariat@mdkchorzow.pl </w:t>
      </w:r>
      <w:r>
        <w:rPr>
          <w:rFonts w:ascii="Courier New" w:eastAsia="Courier New" w:hAnsi="Courier New" w:cs="Courier New"/>
          <w:color w:val="0000FF"/>
          <w:sz w:val="18"/>
          <w:szCs w:val="18"/>
        </w:rPr>
        <w:t>​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, tel. (32) 24-13-180 </w:t>
      </w:r>
    </w:p>
    <w:p w14:paraId="00000043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66"/>
        <w:ind w:left="-24" w:right="5217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Klauzula informacyjna dla uczestników konkursu </w:t>
      </w:r>
    </w:p>
    <w:p w14:paraId="00000044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8"/>
        <w:ind w:left="-24" w:right="969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OGÓLNOPOLSKI</w:t>
      </w: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 KONKURS PLASTYCZNO-FOTOGRAFICZNY „ZWIERZAKI - SŁODZIAKI” </w:t>
      </w:r>
    </w:p>
    <w:p w14:paraId="00000045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3"/>
        <w:ind w:left="-24" w:right="-1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Zgodnie z art. 13 ust. 1 i 2 ogólnego rozporządzenia o ochronie danych osobowych z dnia 27 kwietnia 2016 r. (zwanego dalej „RODO”) informuję Panią/Pana, że: </w:t>
      </w:r>
    </w:p>
    <w:p w14:paraId="00000046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4"/>
        <w:ind w:left="335" w:right="595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administratorem zbieranych danych jest Młodzieżowy Dom Kultury z siedzibą w Chorzowie, przy ul.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Józefa Lompy 13; </w:t>
      </w:r>
    </w:p>
    <w:p w14:paraId="00000047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1977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z naszym inspektorem ochrony danych można skontaktować się przez e-mail: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​</w:t>
      </w:r>
      <w:r>
        <w:rPr>
          <w:rFonts w:ascii="Times New Roman" w:eastAsia="Times New Roman" w:hAnsi="Times New Roman" w:cs="Times New Roman"/>
          <w:color w:val="1155CC"/>
          <w:sz w:val="16"/>
          <w:szCs w:val="16"/>
        </w:rPr>
        <w:t>biuro@bitprotect.pl</w:t>
      </w:r>
      <w:r>
        <w:rPr>
          <w:rFonts w:ascii="Courier New" w:eastAsia="Courier New" w:hAnsi="Courier New" w:cs="Courier New"/>
          <w:color w:val="1155CC"/>
          <w:sz w:val="16"/>
          <w:szCs w:val="16"/>
        </w:rPr>
        <w:t>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; </w:t>
      </w:r>
    </w:p>
    <w:p w14:paraId="00000048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4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celami przetwarzania danych są: organizacja i przeprowadzenie wydarzenia, rozliczenie wydarzenia i przyznanych nagród, publikacja wyników, promocja MDK oraz archiwizowanie wydarzeń MDK ; </w:t>
      </w:r>
    </w:p>
    <w:p w14:paraId="00000049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35" w:right="2347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podstawą prawną przetwarzania danych jest art. 6 ust. 1 lit. a) i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/ lub art. 9 ust 2 lit. a) RODO; </w:t>
      </w:r>
    </w:p>
    <w:p w14:paraId="0000004A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dane nie będą udostępniane podmiotom innym niż wskazane w zgodzie, chyba że będą uprawnione na mocy przepisów prawa; </w:t>
      </w:r>
    </w:p>
    <w:p w14:paraId="0000004B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307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dane będą przechowywane do momentu zrealizowania celów wydarzenia a następnie przez okres wynikający z ustawy z dnia 14 lipca 1983 r. o narodowym zasobie archiwalnym i archiwach; </w:t>
      </w:r>
    </w:p>
    <w:p w14:paraId="0000004C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-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podanie danych identyfikacyjnych jest dobrowolne, jednakże niezbędne do wz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ięcia udziału w konkursie; zgoda na publikację wyników konkursu oraz wizerunku jest dobrowolna i nie jest uzależnione od niej wzięcie udziału w konkursie; </w:t>
      </w:r>
    </w:p>
    <w:p w14:paraId="0000004D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-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zgodę można wycofać w dowolnym momencie, jednak bez wpływu na przetwarzanie, którego dokonano na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odstawie zgody przed jej cofnięciem; formularz i sposób wycofania zgody zostały określone w regulaminie; </w:t>
      </w:r>
    </w:p>
    <w:p w14:paraId="0000004E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35" w:right="-1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przysługuje Pani/Panu prawo dostępu do swoich danych oraz – z uwzględnieniem przepisów – prawa do sprostowania danych, ich usunięcia, ograniczenia przetwarzania i do wniesienia sprzeciwu; </w:t>
      </w:r>
    </w:p>
    <w:p w14:paraId="0000004F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12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przysługuje Pani/Panu również prawo wniesienia skargi do Prezesa Urzędu Ochrony Danych Osobowych, jeśli uważa Pani/Pan, że przetwarzanie narusza powyższe prawa lub RODO; </w:t>
      </w:r>
    </w:p>
    <w:p w14:paraId="00000050" w14:textId="77777777" w:rsidR="00C97765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 oparciu o przetwarzane dane nie będzie miało miejsca zautomatyzowane podejmowanie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decyzji ani profilowanie. </w:t>
      </w:r>
    </w:p>
    <w:p w14:paraId="124A589F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0EB52BFC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5765253B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5E523B99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3C53D64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0D0F2E2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3B027B81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6948CE91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29296E30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3574F54A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62F2E728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B9ACA1E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C48998C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28374FA0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6CF676B4" w14:textId="77777777" w:rsidR="00093E03" w:rsidRDefault="00093E0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3D91196C" w14:textId="77777777" w:rsidR="00093E03" w:rsidRPr="00093E03" w:rsidRDefault="00093E03" w:rsidP="00093E03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</w:rPr>
        <w:lastRenderedPageBreak/>
        <w:t xml:space="preserve">Załącznik 1 do regulaminu Ogólnopolskiego Konkursu Plastyczno-Fotograficzny „Zwierzaki - </w:t>
      </w:r>
      <w:proofErr w:type="spellStart"/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</w:rPr>
        <w:t>Słodziaki</w:t>
      </w:r>
      <w:proofErr w:type="spellEnd"/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</w:rPr>
        <w:t xml:space="preserve">” </w:t>
      </w:r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 </w:t>
      </w:r>
    </w:p>
    <w:p w14:paraId="0289275E" w14:textId="77777777" w:rsidR="00093E03" w:rsidRPr="00093E03" w:rsidRDefault="00093E03" w:rsidP="00093E03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KARTA  ZGŁOSZENIA</w:t>
      </w:r>
      <w:r w:rsidRPr="00093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OGÓLNOPOLSKI KONKURS PLASTYCZNO-FOTOGRAFICZNY </w:t>
      </w:r>
      <w:r w:rsidRPr="00093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„ZWIERZAKI - SŁODZIAKI”</w:t>
      </w:r>
    </w:p>
    <w:p w14:paraId="62B80089" w14:textId="77777777" w:rsidR="00093E03" w:rsidRPr="00093E03" w:rsidRDefault="00093E03" w:rsidP="00093E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37"/>
        <w:gridCol w:w="3413"/>
      </w:tblGrid>
      <w:tr w:rsidR="00093E03" w:rsidRPr="00093E03" w14:paraId="2A16A981" w14:textId="77777777" w:rsidTr="00093E03">
        <w:trPr>
          <w:trHeight w:val="7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97B3C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imię i nazwisko, </w:t>
            </w:r>
            <w:r w:rsidRPr="00093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rok urodzenia </w:t>
            </w:r>
          </w:p>
          <w:p w14:paraId="48F99A1E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klasa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A4B43" w14:textId="77777777" w:rsidR="00093E03" w:rsidRPr="00093E03" w:rsidRDefault="00093E03" w:rsidP="00093E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(PROSIMY O WYPEŁNIENIE DRUKOWANYMI LITERAMI</w:t>
            </w:r>
            <w:r w:rsidRPr="00093E03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7C46256C" w14:textId="77777777" w:rsidR="00093E03" w:rsidRPr="00093E03" w:rsidRDefault="00093E03" w:rsidP="00093E0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093E03" w:rsidRPr="00093E03" w14:paraId="6157C652" w14:textId="77777777" w:rsidTr="00093E03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18AB6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tytuł pracy: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34196" w14:textId="77777777" w:rsidR="00093E03" w:rsidRPr="00093E03" w:rsidRDefault="00093E03" w:rsidP="00093E0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93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093E03" w:rsidRPr="00093E03" w14:paraId="716285F2" w14:textId="77777777" w:rsidTr="00093E03">
        <w:trPr>
          <w:trHeight w:val="3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025C8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krótki opis pracy (format, technika wykonania)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65C60" w14:textId="77777777" w:rsidR="00093E03" w:rsidRPr="00093E03" w:rsidRDefault="00093E03" w:rsidP="00093E0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3E03" w:rsidRPr="00093E03" w14:paraId="28805022" w14:textId="77777777" w:rsidTr="00093E03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98228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placówki  i adres e-mail:</w:t>
            </w:r>
          </w:p>
          <w:p w14:paraId="46C33271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72E0E8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(w przypadku zgłoszeń indywidualnych, </w:t>
            </w:r>
            <w:r w:rsidRPr="00093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</w:rPr>
              <w:t>dokładny</w:t>
            </w:r>
            <w:r w:rsidRPr="00093E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adres zamieszkania uczestnika wraz z kodem pocztowym oraz telefon kontaktowy i adres e-mail)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2B0589" w14:textId="77777777" w:rsidR="00093E03" w:rsidRPr="00093E03" w:rsidRDefault="00093E03" w:rsidP="00093E03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93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93E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093E03" w:rsidRPr="00093E03" w14:paraId="3A65DB71" w14:textId="77777777" w:rsidTr="00093E03">
        <w:trPr>
          <w:trHeight w:val="78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EE963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opiekun merytoryczny / praca wykonana pod kierunkiem:</w:t>
            </w:r>
          </w:p>
          <w:p w14:paraId="4E9C6E47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8889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imię i nazwisko :</w:t>
            </w:r>
          </w:p>
        </w:tc>
      </w:tr>
      <w:tr w:rsidR="00093E03" w:rsidRPr="00093E03" w14:paraId="0C329BFC" w14:textId="77777777" w:rsidTr="00093E03">
        <w:trPr>
          <w:trHeight w:val="11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05890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27656" w14:textId="77777777" w:rsidR="00093E03" w:rsidRPr="00093E03" w:rsidRDefault="00093E03" w:rsidP="00093E03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E0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bezpośredni  telefon kontaktowy: </w:t>
            </w:r>
          </w:p>
        </w:tc>
      </w:tr>
    </w:tbl>
    <w:p w14:paraId="0C96C4C1" w14:textId="77777777" w:rsidR="00093E03" w:rsidRDefault="00093E03" w:rsidP="00093E0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0A21D9B" w14:textId="77777777" w:rsidR="00093E03" w:rsidRPr="00093E03" w:rsidRDefault="00093E03" w:rsidP="00093E0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06C80E" w14:textId="77777777" w:rsidR="00093E03" w:rsidRPr="00093E03" w:rsidRDefault="00093E03" w:rsidP="00093E03">
      <w:pPr>
        <w:spacing w:before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</w:rPr>
        <w:lastRenderedPageBreak/>
        <w:t xml:space="preserve">Załącznik 2 do regulaminu Ogólnopolski Konkursu Plastyczno-Fotograficzny „Zwierzaki - </w:t>
      </w:r>
      <w:proofErr w:type="spellStart"/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</w:rPr>
        <w:t>Słodziaki</w:t>
      </w:r>
      <w:proofErr w:type="spellEnd"/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u w:val="single"/>
        </w:rPr>
        <w:t>” </w:t>
      </w:r>
    </w:p>
    <w:p w14:paraId="12356D72" w14:textId="77777777" w:rsidR="00093E03" w:rsidRPr="00093E03" w:rsidRDefault="00093E03" w:rsidP="00093E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B47646" w14:textId="77777777" w:rsidR="00093E03" w:rsidRPr="00093E03" w:rsidRDefault="00093E03" w:rsidP="00093E0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ZGODA NA UDZIAŁ </w:t>
      </w:r>
    </w:p>
    <w:p w14:paraId="742A1652" w14:textId="77777777" w:rsidR="00093E03" w:rsidRPr="00093E03" w:rsidRDefault="00093E03" w:rsidP="00093E0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OGÓLNOPOLSKI KONKURS PLASTYCZNO-FOTOGRAFICZNY </w:t>
      </w:r>
    </w:p>
    <w:p w14:paraId="0DA73F27" w14:textId="77777777" w:rsidR="00093E03" w:rsidRPr="00093E03" w:rsidRDefault="00093E03" w:rsidP="00093E0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„ZWIERZAKI - SŁODZIAKI” </w:t>
      </w:r>
    </w:p>
    <w:p w14:paraId="642E7C47" w14:textId="77777777" w:rsidR="00093E03" w:rsidRPr="00093E03" w:rsidRDefault="00093E03" w:rsidP="00093E03">
      <w:pPr>
        <w:spacing w:after="36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</w:rPr>
        <w:t>organizowany przez Młodzieżowy Dom Kultury w Chorzowie, przy ul. Lompy 13.</w:t>
      </w:r>
    </w:p>
    <w:p w14:paraId="6662AA13" w14:textId="77777777" w:rsidR="00093E03" w:rsidRPr="00093E03" w:rsidRDefault="00093E03" w:rsidP="00093E0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Wyrażam zgodę na udział mojego dziecka w wyżej wymienionym wydarzeniu:</w:t>
      </w:r>
    </w:p>
    <w:p w14:paraId="72238586" w14:textId="77777777" w:rsidR="00093E03" w:rsidRPr="00093E03" w:rsidRDefault="00093E03" w:rsidP="00093E0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18"/>
          <w:szCs w:val="18"/>
        </w:rPr>
        <w:t> ……………………………………………………………………………………………….………………………………….</w:t>
      </w:r>
    </w:p>
    <w:p w14:paraId="57C651BA" w14:textId="77777777" w:rsidR="00093E03" w:rsidRPr="00093E03" w:rsidRDefault="00093E03" w:rsidP="00093E03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18"/>
          <w:szCs w:val="18"/>
        </w:rPr>
        <w:t>imię i  nazwisko dziecka</w:t>
      </w:r>
    </w:p>
    <w:p w14:paraId="6E3A23B6" w14:textId="77777777" w:rsidR="00093E03" w:rsidRPr="00093E03" w:rsidRDefault="00093E03" w:rsidP="00093E0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Wyrażam zgodę/nie wyrażam zgody* na nieodpłatną publikację: imienia, nazwiska, wieku, klasy, szkoły, wizerunku utrwalonego w postaci zdjęć i nagrań,  na stronie internetowej MDK  </w:t>
      </w:r>
      <w:hyperlink r:id="rId7" w:history="1">
        <w:r w:rsidRPr="00093E03">
          <w:rPr>
            <w:rFonts w:ascii="Times New Roman" w:eastAsia="Times New Roman" w:hAnsi="Times New Roman" w:cs="Times New Roman"/>
            <w:color w:val="000000"/>
            <w:sz w:val="18"/>
            <w:szCs w:val="18"/>
            <w:u w:val="single"/>
          </w:rPr>
          <w:t>www.mdkchorzow.pl</w:t>
        </w:r>
      </w:hyperlink>
      <w:r w:rsidRPr="00093E03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, na profilu MDK na </w:t>
      </w:r>
      <w:proofErr w:type="spellStart"/>
      <w:r w:rsidRPr="00093E03">
        <w:rPr>
          <w:rFonts w:ascii="Times New Roman" w:eastAsia="Times New Roman" w:hAnsi="Times New Roman" w:cs="Times New Roman"/>
          <w:color w:val="000000"/>
          <w:sz w:val="18"/>
          <w:szCs w:val="18"/>
        </w:rPr>
        <w:t>Facebook’u</w:t>
      </w:r>
      <w:proofErr w:type="spellEnd"/>
      <w:r w:rsidRPr="00093E03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Młodzieżowy Dom Kultury w Chorzowie, TV, prasie i powstałych publikacjach, dyplomach, plakatach oraz tablicach ściennych w siedzibie MDK.</w:t>
      </w:r>
      <w:r w:rsidRPr="00093E03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                                                 </w:t>
      </w:r>
    </w:p>
    <w:p w14:paraId="4778E079" w14:textId="77777777" w:rsidR="00093E03" w:rsidRPr="00093E03" w:rsidRDefault="00093E03" w:rsidP="00093E03">
      <w:pPr>
        <w:spacing w:before="240" w:after="240" w:line="240" w:lineRule="auto"/>
        <w:ind w:left="50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20"/>
          <w:szCs w:val="20"/>
        </w:rPr>
        <w:t>………………………………………</w:t>
      </w:r>
      <w:r w:rsidRPr="00093E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93E0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data i podpis rodzica/opiekuna prawnego uczestnika konkursu</w:t>
      </w:r>
    </w:p>
    <w:p w14:paraId="03485668" w14:textId="77777777" w:rsidR="00093E03" w:rsidRPr="00093E03" w:rsidRDefault="00093E03" w:rsidP="00093E0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* - skreślić niepotrzebne</w:t>
      </w:r>
    </w:p>
    <w:p w14:paraId="09277C19" w14:textId="77777777" w:rsidR="00093E03" w:rsidRPr="00093E03" w:rsidRDefault="00093E03" w:rsidP="00093E03">
      <w:pPr>
        <w:spacing w:before="293" w:line="240" w:lineRule="auto"/>
        <w:ind w:left="3710" w:right="3710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OŚWIADCZENIE</w:t>
      </w:r>
    </w:p>
    <w:p w14:paraId="4AD073EC" w14:textId="77777777" w:rsidR="00093E03" w:rsidRPr="00093E03" w:rsidRDefault="00093E03" w:rsidP="00093E03">
      <w:pPr>
        <w:spacing w:before="293" w:line="240" w:lineRule="auto"/>
        <w:ind w:right="19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18"/>
          <w:szCs w:val="18"/>
        </w:rPr>
        <w:t>Oświadczam, iż przekazane prace konkursowe nie były wcześniej nagradzane i publikowane oraz nie naruszają majątkowych i osobistych praw autorskich osób trzecich.</w:t>
      </w:r>
      <w:r w:rsidRPr="00093E03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</w:p>
    <w:p w14:paraId="39FBEEFB" w14:textId="77777777" w:rsidR="00093E03" w:rsidRPr="00093E03" w:rsidRDefault="00093E03" w:rsidP="00093E03">
      <w:pPr>
        <w:spacing w:before="259" w:line="240" w:lineRule="auto"/>
        <w:ind w:left="5213" w:right="-16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............................................. </w:t>
      </w: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  <w:t>data i podpis rodzica/opiekuna prawnego uczestnika konkursu</w:t>
      </w:r>
      <w:r w:rsidRPr="00093E03">
        <w:rPr>
          <w:rFonts w:ascii="Times New Roman" w:eastAsia="Times New Roman" w:hAnsi="Times New Roman" w:cs="Times New Roman"/>
          <w:color w:val="000000"/>
          <w:sz w:val="20"/>
          <w:szCs w:val="20"/>
        </w:rPr>
        <w:t>  </w:t>
      </w:r>
    </w:p>
    <w:p w14:paraId="110BDDF7" w14:textId="77777777" w:rsidR="00093E03" w:rsidRPr="00093E03" w:rsidRDefault="00093E03" w:rsidP="00093E03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 xml:space="preserve">Klauzula informacyjna dla uczestników Ogólnopolskiego Konkursu Plastyczno-Fotograficznego „Zwierzaki - </w:t>
      </w:r>
      <w:proofErr w:type="spellStart"/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Słodziaki</w:t>
      </w:r>
      <w:proofErr w:type="spellEnd"/>
      <w:r w:rsidRPr="00093E0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” </w:t>
      </w:r>
    </w:p>
    <w:p w14:paraId="0F4F0AD9" w14:textId="77777777" w:rsidR="00093E03" w:rsidRPr="00093E03" w:rsidRDefault="00093E03" w:rsidP="00093E03">
      <w:pPr>
        <w:spacing w:before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14:paraId="665FF08F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administratorem zbieranych danych jest  Młodzieżowy Dom Kultury z siedzibą w Chorzowie, przy ul. Józefa Lompy 13;</w:t>
      </w:r>
    </w:p>
    <w:p w14:paraId="099C93F7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z naszym inspektorem ochrony danych można skontaktować się przez e-mail: </w:t>
      </w:r>
      <w:hyperlink r:id="rId8" w:history="1">
        <w:r w:rsidRPr="00093E03">
          <w:rPr>
            <w:rFonts w:ascii="Times New Roman" w:eastAsia="Times New Roman" w:hAnsi="Times New Roman" w:cs="Times New Roman"/>
            <w:color w:val="000000"/>
            <w:sz w:val="16"/>
            <w:szCs w:val="16"/>
            <w:u w:val="single"/>
          </w:rPr>
          <w:t>biuro@bitprotect.pl</w:t>
        </w:r>
      </w:hyperlink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;</w:t>
      </w:r>
    </w:p>
    <w:p w14:paraId="56E5216D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 w14:paraId="2F40435E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podstawą prawną przetwarzania danych jest art. 6 ust. 1 lit. a) i / lub art. 9 ust 2 lit. a) RODO;</w:t>
      </w:r>
    </w:p>
    <w:p w14:paraId="4F652EC9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dane nie będą udostępniane podmiotom innym niż wskazane w zgodzie, chyba że będą uprawnione na mocy przepisów prawa;</w:t>
      </w:r>
    </w:p>
    <w:p w14:paraId="77C0B35A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dane będą przechowywane do momentu zrealizowania celów wydarzenia, a następnie przez okres wynikający z ustawy z dnia </w:t>
      </w: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  <w:t>14 lipca 1983 r.  o narodowym zasobie archiwalnym i archiwach;</w:t>
      </w:r>
    </w:p>
    <w:p w14:paraId="36AD77D6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uzależnione od niej wzięcie udziału w konkursie;</w:t>
      </w:r>
    </w:p>
    <w:p w14:paraId="37DB1533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14:paraId="6AC911CD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przysługuje Pani/Panu prawo dostępu do swoich danych oraz – z uwzględnieniem przepisów – prawa do sprostowania danych, ich usunięcia, ograniczenia przetwarzania i do wniesienia sprzeciwu;</w:t>
      </w:r>
    </w:p>
    <w:p w14:paraId="3EBCE23B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przysługuje Pani/Panu również prawo wniesienia skargi do Prezesa Urzędu Ochrony Danych Osobowych, jeśli uważa Pani/Pan, </w:t>
      </w: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br/>
        <w:t>że przetwarzanie narusza powyższe prawa lub RODO;</w:t>
      </w:r>
    </w:p>
    <w:p w14:paraId="6F3FB58A" w14:textId="77777777" w:rsidR="00093E03" w:rsidRPr="00093E03" w:rsidRDefault="00093E03" w:rsidP="00093E03">
      <w:pPr>
        <w:numPr>
          <w:ilvl w:val="0"/>
          <w:numId w:val="3"/>
        </w:numPr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w oparciu o przetwarzane dane nie będzie miało miejsca zautomatyzowane podejmowanie decyzji ani profilowanie.</w:t>
      </w:r>
    </w:p>
    <w:p w14:paraId="7A24739A" w14:textId="77777777" w:rsidR="00093E03" w:rsidRPr="00093E03" w:rsidRDefault="00093E03" w:rsidP="00093E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73E08A" w14:textId="77777777" w:rsidR="00093E03" w:rsidRPr="00093E03" w:rsidRDefault="00093E03" w:rsidP="00093E0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20"/>
          <w:szCs w:val="20"/>
        </w:rPr>
        <w:t>Oświadczam, że zapoznałam/ zapoznałem się z klauzulą informacyjną   </w:t>
      </w:r>
    </w:p>
    <w:p w14:paraId="6F7A093D" w14:textId="77777777" w:rsidR="00093E03" w:rsidRPr="00093E03" w:rsidRDefault="00093E03" w:rsidP="00093E0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……………………………………</w:t>
      </w:r>
    </w:p>
    <w:p w14:paraId="4936915F" w14:textId="1656BA4C" w:rsidR="00093E03" w:rsidRPr="00093E03" w:rsidRDefault="00093E03" w:rsidP="00093E03">
      <w:pPr>
        <w:spacing w:line="240" w:lineRule="auto"/>
        <w:ind w:left="50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3E03">
        <w:rPr>
          <w:rFonts w:ascii="Times New Roman" w:eastAsia="Times New Roman" w:hAnsi="Times New Roman" w:cs="Times New Roman"/>
          <w:color w:val="000000"/>
          <w:sz w:val="16"/>
          <w:szCs w:val="16"/>
        </w:rPr>
        <w:t>data i podpis rodzica/opiekuna prawnego uczestnika konkursu</w:t>
      </w:r>
      <w:bookmarkStart w:id="0" w:name="_GoBack"/>
      <w:bookmarkEnd w:id="0"/>
    </w:p>
    <w:sectPr w:rsidR="00093E03" w:rsidRPr="00093E03">
      <w:pgSz w:w="12240" w:h="15840"/>
      <w:pgMar w:top="1440" w:right="1440" w:bottom="1440" w:left="144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22C8C"/>
    <w:multiLevelType w:val="multilevel"/>
    <w:tmpl w:val="4738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096FA4"/>
    <w:multiLevelType w:val="multilevel"/>
    <w:tmpl w:val="7E9466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B1F2E72"/>
    <w:multiLevelType w:val="multilevel"/>
    <w:tmpl w:val="29DEB5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765"/>
    <w:rsid w:val="00093E03"/>
    <w:rsid w:val="00C9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0A1D2E-818C-45CF-B869-6AFBE19A1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093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93E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014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bitprotec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dkchorzo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dkchorzow.pl" TargetMode="External"/><Relationship Id="rId5" Type="http://schemas.openxmlformats.org/officeDocument/2006/relationships/hyperlink" Target="mailto:zwierzakislodziaki2021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1663</Words>
  <Characters>9979</Characters>
  <Application>Microsoft Office Word</Application>
  <DocSecurity>0</DocSecurity>
  <Lines>83</Lines>
  <Paragraphs>23</Paragraphs>
  <ScaleCrop>false</ScaleCrop>
  <Company/>
  <LinksUpToDate>false</LinksUpToDate>
  <CharactersWithSpaces>11619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</cp:lastModifiedBy>
  <cp:revision>3</cp:revision>
  <dcterms:created xsi:type="dcterms:W3CDTF">2022-03-02T19:43:00Z</dcterms:created>
  <dcterms:modified xsi:type="dcterms:W3CDTF">2022-03-02T19:48:00Z</dcterms:modified>
</cp:coreProperties>
</file>